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9F6943" w:rsidRDefault="006B4D95" w:rsidP="007E06F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056DAE">
        <w:rPr>
          <w:b/>
          <w:sz w:val="24"/>
          <w:szCs w:val="24"/>
        </w:rPr>
        <w:t>поставку электротехнической продукции</w:t>
      </w:r>
      <w:r w:rsidR="004750BD">
        <w:rPr>
          <w:b/>
          <w:sz w:val="24"/>
          <w:szCs w:val="24"/>
        </w:rPr>
        <w:t xml:space="preserve"> </w:t>
      </w:r>
      <w:r w:rsidR="004750BD" w:rsidRPr="004750BD">
        <w:rPr>
          <w:b/>
          <w:sz w:val="24"/>
          <w:szCs w:val="24"/>
        </w:rPr>
        <w:t>(лампы; электрооборудование; кабель-канал; кабельную продукцию; лампы светодиодные; светильники; розетки/разъемы; выключатели; щиты; изоленту; хомуты)</w:t>
      </w:r>
    </w:p>
    <w:p w:rsidR="006B4D95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B376AC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9F6943" w:rsidRDefault="006B4D95" w:rsidP="00B376AC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соответствовать действующим стандартам и </w:t>
            </w:r>
            <w:r w:rsidRPr="009F6943">
              <w:rPr>
                <w:sz w:val="24"/>
                <w:szCs w:val="24"/>
              </w:rPr>
              <w:lastRenderedPageBreak/>
              <w:t>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8D5ABE" w:rsidRPr="009F6943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B376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031C15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F6943" w:rsidRDefault="00907025" w:rsidP="0090702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907025" w:rsidRPr="009F6943" w:rsidRDefault="00907025" w:rsidP="0090702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907025" w:rsidP="0090702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9F6943" w:rsidRDefault="006B4D95" w:rsidP="004750BD">
      <w:pPr>
        <w:tabs>
          <w:tab w:val="left" w:pos="709"/>
        </w:tabs>
        <w:spacing w:line="276" w:lineRule="auto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</w:t>
      </w:r>
    </w:p>
    <w:p w:rsidR="00FC49F9" w:rsidRPr="00E42ADC" w:rsidRDefault="000B4B53" w:rsidP="00E42ADC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6B4D95" w:rsidRPr="004750BD" w:rsidRDefault="00907025" w:rsidP="004750BD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                                                           Махалин А.А.</w:t>
      </w:r>
      <w:r w:rsidR="00444054" w:rsidRPr="009F6943">
        <w:rPr>
          <w:i/>
          <w:sz w:val="24"/>
          <w:szCs w:val="24"/>
          <w:lang w:eastAsia="zh-CN"/>
        </w:rPr>
        <w:t xml:space="preserve"> </w:t>
      </w:r>
    </w:p>
    <w:p w:rsidR="00FC49F9" w:rsidRPr="009F6943" w:rsidRDefault="000B4B53" w:rsidP="00FC49F9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>Согласовано</w:t>
      </w:r>
      <w:r w:rsidR="00FC49F9" w:rsidRPr="009F6943">
        <w:rPr>
          <w:rFonts w:eastAsia="Calibri"/>
          <w:sz w:val="24"/>
          <w:szCs w:val="24"/>
          <w:lang w:eastAsia="en-US"/>
        </w:rPr>
        <w:t>: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907025" w:rsidRPr="009F6943" w:rsidRDefault="00FC49F9" w:rsidP="00907025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sz w:val="24"/>
          <w:szCs w:val="24"/>
          <w:lang w:eastAsia="zh-CN"/>
        </w:rPr>
        <w:t xml:space="preserve"> </w:t>
      </w:r>
      <w:r w:rsidR="00907025"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FC49F9" w:rsidRPr="009F6943" w:rsidRDefault="00907025" w:rsidP="00907025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</w:t>
      </w:r>
      <w:proofErr w:type="spellStart"/>
      <w:r w:rsidRPr="009F6943">
        <w:rPr>
          <w:sz w:val="24"/>
          <w:szCs w:val="24"/>
          <w:lang w:eastAsia="zh-CN"/>
        </w:rPr>
        <w:t>Бакшандаева</w:t>
      </w:r>
      <w:proofErr w:type="spellEnd"/>
      <w:r w:rsidRPr="009F6943">
        <w:rPr>
          <w:sz w:val="24"/>
          <w:szCs w:val="24"/>
          <w:lang w:eastAsia="zh-CN"/>
        </w:rPr>
        <w:t xml:space="preserve"> С.А.                                                     </w:t>
      </w:r>
      <w:r w:rsidR="00FC49F9" w:rsidRPr="009F6943">
        <w:rPr>
          <w:sz w:val="24"/>
          <w:szCs w:val="24"/>
          <w:lang w:eastAsia="zh-CN"/>
        </w:rPr>
        <w:t xml:space="preserve">                                                   </w:t>
      </w:r>
      <w:r w:rsidRPr="009F6943">
        <w:rPr>
          <w:sz w:val="24"/>
          <w:szCs w:val="24"/>
          <w:lang w:eastAsia="zh-CN"/>
        </w:rPr>
        <w:t xml:space="preserve">       </w:t>
      </w:r>
    </w:p>
    <w:p w:rsidR="00FC49F9" w:rsidRPr="009F6943" w:rsidRDefault="00FC49F9" w:rsidP="00056DAE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lastRenderedPageBreak/>
        <w:t xml:space="preserve">                                                          </w:t>
      </w:r>
      <w:r w:rsidR="00907025" w:rsidRPr="009F6943">
        <w:rPr>
          <w:sz w:val="24"/>
          <w:szCs w:val="24"/>
          <w:lang w:eastAsia="zh-CN"/>
        </w:rPr>
        <w:t xml:space="preserve"> </w:t>
      </w:r>
      <w:r w:rsidRPr="009F6943">
        <w:rPr>
          <w:i/>
          <w:sz w:val="24"/>
          <w:szCs w:val="24"/>
          <w:lang w:eastAsia="zh-CN"/>
        </w:rPr>
        <w:t xml:space="preserve">                        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9F6943" w:rsidRDefault="006B4D95" w:rsidP="006B4D95">
      <w:pPr>
        <w:spacing w:line="276" w:lineRule="auto"/>
        <w:rPr>
          <w:sz w:val="24"/>
          <w:szCs w:val="24"/>
          <w:lang w:eastAsia="en-US"/>
        </w:rPr>
      </w:pPr>
    </w:p>
    <w:p w:rsidR="009F6943" w:rsidRPr="009F6943" w:rsidRDefault="009F6943" w:rsidP="009F6943">
      <w:pPr>
        <w:jc w:val="center"/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9F6943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rPr>
                <w:sz w:val="24"/>
                <w:szCs w:val="24"/>
              </w:rPr>
            </w:pPr>
          </w:p>
          <w:p w:rsidR="009F6943" w:rsidRPr="00F066B2" w:rsidRDefault="00056DAE" w:rsidP="003A4820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линейная люминесцентная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49011F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49011F" w:rsidRPr="00056DAE" w:rsidRDefault="00056DAE" w:rsidP="0049011F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056DAE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</w:t>
                  </w:r>
                  <w:r w:rsidR="00056DAE">
                    <w:rPr>
                      <w:sz w:val="24"/>
                      <w:szCs w:val="24"/>
                    </w:rPr>
                    <w:t>, К</w:t>
                  </w:r>
                </w:p>
              </w:tc>
              <w:tc>
                <w:tcPr>
                  <w:tcW w:w="2268" w:type="dxa"/>
                </w:tcPr>
                <w:p w:rsidR="0049011F" w:rsidRPr="00AB1745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</w:tbl>
          <w:p w:rsidR="009F6943" w:rsidRPr="00AB1745" w:rsidRDefault="009F6943" w:rsidP="00B376AC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51EB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F6943"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F066B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3A4820">
              <w:rPr>
                <w:sz w:val="24"/>
                <w:szCs w:val="24"/>
                <w:lang w:eastAsia="en-US"/>
              </w:rPr>
              <w:t xml:space="preserve"> 2</w:t>
            </w:r>
            <w:r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3A4820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Pr="00AB1745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3A48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линейная люминесцентная 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</w:tbl>
          <w:p w:rsidR="003A4820" w:rsidRPr="00AB1745" w:rsidRDefault="003A4820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</w:tr>
      <w:tr w:rsidR="003A4820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0519C5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3A4820" w:rsidRPr="00AB1745" w:rsidRDefault="00DB22EF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58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S2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Для </w:t>
                  </w:r>
                  <w:proofErr w:type="spellStart"/>
                  <w:r>
                    <w:rPr>
                      <w:sz w:val="24"/>
                      <w:szCs w:val="24"/>
                    </w:rPr>
                    <w:t>люмин</w:t>
                  </w:r>
                  <w:proofErr w:type="spellEnd"/>
                  <w:r>
                    <w:rPr>
                      <w:sz w:val="24"/>
                      <w:szCs w:val="24"/>
                    </w:rPr>
                    <w:t>. ламп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До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22 </w:t>
                  </w:r>
                  <w:proofErr w:type="spellStart"/>
                  <w:r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S10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Для </w:t>
                  </w:r>
                  <w:proofErr w:type="spellStart"/>
                  <w:r>
                    <w:rPr>
                      <w:sz w:val="24"/>
                      <w:szCs w:val="24"/>
                    </w:rPr>
                    <w:t>люмин</w:t>
                  </w:r>
                  <w:proofErr w:type="spellEnd"/>
                  <w:r>
                    <w:rPr>
                      <w:sz w:val="24"/>
                      <w:szCs w:val="24"/>
                    </w:rPr>
                    <w:t>. ламп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До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65 </w:t>
                  </w:r>
                  <w:proofErr w:type="spellStart"/>
                  <w:r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9A7C33">
              <w:rPr>
                <w:color w:val="000000"/>
                <w:sz w:val="24"/>
                <w:szCs w:val="24"/>
              </w:rPr>
              <w:t xml:space="preserve">жим </w:t>
            </w:r>
            <w:proofErr w:type="spellStart"/>
            <w:r w:rsidR="009A7C33">
              <w:rPr>
                <w:color w:val="000000"/>
                <w:sz w:val="24"/>
                <w:szCs w:val="24"/>
              </w:rPr>
              <w:t>ответвительный</w:t>
            </w:r>
            <w:proofErr w:type="spellEnd"/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600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Сталь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оцинкованная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 ударопрочный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 жилы, мм2: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кабель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690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Сжим </w:t>
            </w:r>
            <w:proofErr w:type="spellStart"/>
            <w:r>
              <w:rPr>
                <w:color w:val="000000"/>
                <w:sz w:val="24"/>
                <w:szCs w:val="24"/>
              </w:rPr>
              <w:t>ответвительный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600</w:t>
                  </w:r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сталь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оцинкованная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 жилы, мм2: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кабель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690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5F5B82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5F5B82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5B82" w:rsidRDefault="005F5B82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5F5B82" w:rsidRDefault="0029689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</w:t>
            </w:r>
            <w:r w:rsidR="00B81CE2">
              <w:rPr>
                <w:color w:val="000000"/>
                <w:sz w:val="24"/>
                <w:szCs w:val="24"/>
              </w:rPr>
              <w:t xml:space="preserve">нормативно-технический документ  </w:t>
            </w:r>
            <w:r w:rsidR="00550DE3">
              <w:rPr>
                <w:sz w:val="24"/>
                <w:szCs w:val="24"/>
              </w:rPr>
              <w:t>ГОСТ 31996-2012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3A4820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Негорючий: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Состав изоляции::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поливинилхлорид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да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жилы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2,5мм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Бухта 100м.</w:t>
                  </w:r>
                </w:p>
              </w:tc>
            </w:tr>
            <w:tr w:rsidR="00296898" w:rsidTr="00841D95">
              <w:tc>
                <w:tcPr>
                  <w:tcW w:w="2439" w:type="dxa"/>
                </w:tcPr>
                <w:p w:rsidR="00296898" w:rsidRDefault="00296898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</w:t>
                  </w:r>
                </w:p>
              </w:tc>
              <w:tc>
                <w:tcPr>
                  <w:tcW w:w="2268" w:type="dxa"/>
                </w:tcPr>
                <w:p w:rsidR="00296898" w:rsidRPr="00296898" w:rsidRDefault="00296898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ВВГнг-</w:t>
                  </w:r>
                  <w:r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</w:tbl>
          <w:p w:rsidR="005F5B82" w:rsidRPr="00AB1745" w:rsidRDefault="005F5B82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AB1745" w:rsidRDefault="005F5B82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B174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B82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5F5B82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5B82" w:rsidRDefault="005F5B82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5F5B82" w:rsidRDefault="0029689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</w:t>
            </w:r>
            <w:r w:rsidR="00B81CE2">
              <w:rPr>
                <w:color w:val="000000"/>
                <w:sz w:val="24"/>
                <w:szCs w:val="24"/>
              </w:rPr>
              <w:t xml:space="preserve">нормативно-технический документ  </w:t>
            </w:r>
            <w:r w:rsidR="00550DE3">
              <w:rPr>
                <w:sz w:val="24"/>
                <w:szCs w:val="24"/>
              </w:rPr>
              <w:t>ГОСТ 31996-2012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3A4820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Негорючий: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Состав изоляции::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поливинилхлорид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да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жилы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1,5мм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AA20D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Бухта 100м.</w:t>
                  </w:r>
                </w:p>
              </w:tc>
            </w:tr>
            <w:tr w:rsidR="00AA20D2" w:rsidTr="00841D95">
              <w:tc>
                <w:tcPr>
                  <w:tcW w:w="2439" w:type="dxa"/>
                </w:tcPr>
                <w:p w:rsidR="00AA20D2" w:rsidRDefault="00AA20D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</w:t>
                  </w:r>
                </w:p>
              </w:tc>
              <w:tc>
                <w:tcPr>
                  <w:tcW w:w="2268" w:type="dxa"/>
                </w:tcPr>
                <w:p w:rsidR="00AA20D2" w:rsidRPr="00AA20D2" w:rsidRDefault="00AA20D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ВВГнг-</w:t>
                  </w:r>
                  <w:r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</w:tbl>
          <w:p w:rsidR="005F5B82" w:rsidRPr="00AB1745" w:rsidRDefault="005F5B82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AB1745" w:rsidRDefault="005F5B82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B174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B82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73B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3B7" w:rsidRDefault="003A73B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73B7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73B7" w:rsidRPr="00056DAE" w:rsidTr="00841D95"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лампы:</w:t>
                  </w:r>
                </w:p>
              </w:tc>
              <w:tc>
                <w:tcPr>
                  <w:tcW w:w="2268" w:type="dxa"/>
                </w:tcPr>
                <w:p w:rsidR="003A73B7" w:rsidRP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56DAE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Е40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150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6500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13000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235 до 250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205 до 215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+50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190 до 215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Поликарбонат (РС)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 службы, ч: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30000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 свечения: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холодный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 пучка (в градусах):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190 до 215</w:t>
                  </w:r>
                </w:p>
              </w:tc>
            </w:tr>
          </w:tbl>
          <w:p w:rsidR="003A73B7" w:rsidRPr="00AB1745" w:rsidRDefault="003A73B7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73B7" w:rsidRDefault="003A73B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</w:t>
            </w:r>
          </w:p>
        </w:tc>
      </w:tr>
      <w:tr w:rsidR="003A73B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3B7" w:rsidRDefault="003A73B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73B7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73B7" w:rsidRPr="003A4820" w:rsidTr="00841D95"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A73B7" w:rsidRPr="003A4820" w:rsidRDefault="003A73B7" w:rsidP="003A73B7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</w:t>
                  </w:r>
                </w:p>
              </w:tc>
            </w:tr>
            <w:tr w:rsidR="003A73B7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A73B7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3A73B7" w:rsidRDefault="00841D95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3A73B7" w:rsidRPr="00AB1745" w:rsidRDefault="003A73B7" w:rsidP="003A73B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841D95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73B7" w:rsidRDefault="00841D95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841D95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D95" w:rsidRDefault="00841D95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41D95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41D95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41D95" w:rsidRPr="00AB1745" w:rsidRDefault="00841D95" w:rsidP="00841D95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41D95" w:rsidRPr="003A4820" w:rsidTr="00841D95"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841D95" w:rsidRPr="003A4820" w:rsidRDefault="00841D95" w:rsidP="00841D95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95</w:t>
                  </w:r>
                </w:p>
              </w:tc>
            </w:tr>
            <w:tr w:rsidR="00841D95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841D95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841D9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841D9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841D95" w:rsidRPr="00AB1745" w:rsidRDefault="00841D95" w:rsidP="003A73B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41D95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D95" w:rsidRDefault="00841D95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841D95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D95" w:rsidRDefault="00841D95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C1BB1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C1BB1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C1BB1" w:rsidRPr="00AB1745" w:rsidRDefault="008C1BB1" w:rsidP="008C1BB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C1BB1" w:rsidRPr="003A4820" w:rsidTr="00DB12C0"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8C1BB1" w:rsidRP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ДВО</w:t>
                  </w:r>
                  <w:r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36w</w:t>
                  </w:r>
                </w:p>
              </w:tc>
            </w:tr>
            <w:tr w:rsidR="008C1BB1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8C1BB1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185-265</w:t>
                  </w:r>
                </w:p>
              </w:tc>
            </w:tr>
            <w:tr w:rsidR="008C1BB1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3400</w:t>
                  </w:r>
                </w:p>
              </w:tc>
            </w:tr>
            <w:tr w:rsidR="008C1BB1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8C1BB1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8C1BB1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Оптическая часть: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рассеиватель</w:t>
                  </w:r>
                  <w:proofErr w:type="spellEnd"/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572D8" w:rsidRP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крепления: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Встраиваемый/</w:t>
                  </w:r>
                </w:p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накладной 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1100 до 1250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Ширина,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170 до 190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более 20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</w:tbl>
          <w:p w:rsidR="00841D95" w:rsidRPr="00AB1745" w:rsidRDefault="00841D95" w:rsidP="00841D95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4572D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D95" w:rsidRDefault="004572D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572D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572D8" w:rsidRDefault="004572D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4572D8" w:rsidRPr="00AB1745" w:rsidTr="00DB12C0">
              <w:trPr>
                <w:trHeight w:val="1966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5"/>
                    <w:tblW w:w="47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39"/>
                    <w:gridCol w:w="2268"/>
                  </w:tblGrid>
                  <w:tr w:rsidR="004572D8" w:rsidRPr="00AB1745" w:rsidTr="00DB12C0">
                    <w:trPr>
                      <w:trHeight w:val="523"/>
                    </w:trPr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spacing w:after="120"/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</w:pPr>
                        <w:r w:rsidRPr="00AB1745"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AB1745" w:rsidRDefault="004572D8" w:rsidP="004572D8">
                        <w:pPr>
                          <w:spacing w:after="120"/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</w:pPr>
                        <w:r w:rsidRPr="00AB1745"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  <w:t>Значение показателя</w:t>
                        </w:r>
                      </w:p>
                    </w:tc>
                  </w:tr>
                  <w:tr w:rsidR="004572D8" w:rsidRPr="003A4820" w:rsidTr="00DB12C0"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Тип: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8C1BB1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ДВО</w:t>
                        </w: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36w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Мощность, Вт: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Напряжение, В: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 185-265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Не менее 3400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Цветовая температура, К: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Оптическая часть: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рассеиватель</w:t>
                        </w:r>
                        <w:proofErr w:type="spellEnd"/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Степень защиты: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ниже 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IP20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Способ крепления: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Встраиваемый/</w:t>
                        </w:r>
                      </w:p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накладной 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Длина,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595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Ширина,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595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Высота,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Не более 20</w:t>
                        </w:r>
                      </w:p>
                    </w:tc>
                  </w:tr>
                  <w:tr w:rsidR="004572D8" w:rsidRPr="00AB1745" w:rsidTr="00DB12C0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Материал изделия: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сталь</w:t>
                        </w:r>
                      </w:p>
                    </w:tc>
                  </w:tr>
                </w:tbl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572D8" w:rsidRPr="00AB1745" w:rsidRDefault="004572D8" w:rsidP="008C1BB1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2D8" w:rsidRDefault="004572D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572D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572D8" w:rsidRDefault="004572D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572D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572D8" w:rsidRPr="008C1BB1" w:rsidTr="00DB12C0"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572D8" w:rsidRP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4572D8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 с переходником на цоколь Е40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50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4600</w:t>
                  </w:r>
                </w:p>
              </w:tc>
            </w:tr>
            <w:tr w:rsidR="004572D8" w:rsidRP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4572D8" w:rsidRP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цилиндрическая 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более 215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более 195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 свечения: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572D8" w:rsidTr="00DB12C0">
              <w:trPr>
                <w:trHeight w:val="329"/>
              </w:trPr>
              <w:tc>
                <w:tcPr>
                  <w:tcW w:w="2439" w:type="dxa"/>
                </w:tcPr>
                <w:p w:rsidR="004572D8" w:rsidRDefault="00076C7A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4572D8" w:rsidRDefault="00076C7A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+50</w:t>
                  </w:r>
                </w:p>
              </w:tc>
            </w:tr>
          </w:tbl>
          <w:p w:rsidR="004572D8" w:rsidRPr="00AB1745" w:rsidRDefault="004572D8" w:rsidP="004572D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2D8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Зажим </w:t>
            </w:r>
            <w:proofErr w:type="spellStart"/>
            <w:r>
              <w:rPr>
                <w:color w:val="000000"/>
                <w:sz w:val="24"/>
                <w:szCs w:val="24"/>
              </w:rPr>
              <w:t>клеммный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DB12C0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ЗВИ-10</w:t>
                  </w:r>
                </w:p>
              </w:tc>
            </w:tr>
            <w:tr w:rsidR="00076C7A" w:rsidRPr="00AB1745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 w:rsidRPr="00076C7A">
                    <w:rPr>
                      <w:sz w:val="24"/>
                      <w:szCs w:val="24"/>
                    </w:rPr>
                    <w:t>12х(2,5-6)мм²- 12пар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полиэтилен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Тип подключения: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</w:tbl>
          <w:p w:rsidR="00076C7A" w:rsidRPr="00AB1745" w:rsidRDefault="00076C7A" w:rsidP="004572D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Зажим </w:t>
            </w:r>
            <w:proofErr w:type="spellStart"/>
            <w:r>
              <w:rPr>
                <w:color w:val="000000"/>
                <w:sz w:val="24"/>
                <w:szCs w:val="24"/>
              </w:rPr>
              <w:t>клеммный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DB12C0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ЗВИ-15</w:t>
                  </w:r>
                </w:p>
              </w:tc>
            </w:tr>
            <w:tr w:rsidR="00076C7A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12х(4-10</w:t>
                  </w:r>
                  <w:r w:rsidRPr="00076C7A">
                    <w:rPr>
                      <w:sz w:val="24"/>
                      <w:szCs w:val="24"/>
                    </w:rPr>
                    <w:t>)мм²- 12пар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полиэтилен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подключения: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 электроизоляционная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DB12C0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076C7A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 бухты, м: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20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15 до 20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Температура,</w:t>
                  </w:r>
                  <w:r w:rsidRPr="00E2135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ºС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(-30+80)</w:t>
                  </w:r>
                </w:p>
              </w:tc>
            </w:tr>
            <w:tr w:rsidR="00076C7A" w:rsidTr="00DB12C0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синий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Кабель-канал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DB12C0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F45E77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5E77" w:rsidRPr="009F6943" w:rsidTr="00F45E77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AF79B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Кабель-канал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DB12C0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F45E77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Крышка: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F45E7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Вилка с заземлением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DB12C0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F45E77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Заземление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F45E7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</w:t>
            </w:r>
            <w:r w:rsidR="00020DC2">
              <w:rPr>
                <w:color w:val="000000"/>
                <w:sz w:val="24"/>
                <w:szCs w:val="24"/>
              </w:rPr>
              <w:t xml:space="preserve">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Номинальная отключающая способность, кА (АС):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модулей </w:t>
                  </w: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-рейка</w:t>
                  </w:r>
                </w:p>
              </w:tc>
            </w:tr>
            <w:tr w:rsidR="00F45E77" w:rsidTr="00DB12C0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47C4F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7C4F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</w:t>
            </w:r>
            <w:r w:rsidR="00020DC2">
              <w:rPr>
                <w:color w:val="000000"/>
                <w:sz w:val="24"/>
                <w:szCs w:val="24"/>
              </w:rPr>
              <w:t xml:space="preserve">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076C7A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147C4F" w:rsidRPr="00076C7A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Номинальная отключающая способность, кА (АС)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модулей </w:t>
                  </w: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-рейка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</w:t>
                  </w:r>
                </w:p>
              </w:tc>
            </w:tr>
          </w:tbl>
          <w:p w:rsidR="00147C4F" w:rsidRPr="00AB1745" w:rsidRDefault="00147C4F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7C4F" w:rsidRDefault="00147C4F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47C4F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7C4F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Розетка нар. с ЗК 4-я: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4572D8" w:rsidTr="00DB12C0"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постов:</w:t>
                  </w:r>
                </w:p>
              </w:tc>
              <w:tc>
                <w:tcPr>
                  <w:tcW w:w="2268" w:type="dxa"/>
                </w:tcPr>
                <w:p w:rsidR="00147C4F" w:rsidRPr="004572D8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крепления: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Монтажная металлическая плата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 заземляющих контактов: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Защитные шторки: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147C4F" w:rsidRPr="00AB1745" w:rsidRDefault="00147C4F" w:rsidP="00147C4F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7C4F" w:rsidRDefault="00147C4F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F45E7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Розетка 2м. наружная с изоляционной пластиной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4572D8" w:rsidTr="00DB12C0"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постов:</w:t>
                  </w:r>
                </w:p>
              </w:tc>
              <w:tc>
                <w:tcPr>
                  <w:tcW w:w="2268" w:type="dxa"/>
                </w:tcPr>
                <w:p w:rsidR="00147C4F" w:rsidRPr="004572D8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147C4F" w:rsidRP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Pr="00AB1745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</w:t>
                  </w:r>
                  <w:r w:rsidR="00147C4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P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147C4F" w:rsidTr="00DB12C0">
              <w:trPr>
                <w:trHeight w:val="329"/>
              </w:trPr>
              <w:tc>
                <w:tcPr>
                  <w:tcW w:w="2439" w:type="dxa"/>
                </w:tcPr>
                <w:p w:rsidR="00147C4F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</w:t>
                  </w:r>
                  <w:r w:rsidR="00147C4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Корпус: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 заземляющих контактов: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Без шторок: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 наружной установки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DB12C0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Вид: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одноклавишный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</w:tbl>
          <w:p w:rsidR="00475BC9" w:rsidRPr="00AB1745" w:rsidRDefault="00475BC9" w:rsidP="00147C4F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Щит распределительный навесной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DB12C0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ЩРн-П-2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модулей: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IP30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Прозрачная дверь: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475BC9" w:rsidRPr="009F6943" w:rsidTr="00475BC9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Щит распределительный навесной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DB12C0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ЩРн-П-4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модулей: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IP30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Прозрачная дверь: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Коробка распределительная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DB12C0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открытый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серый</w:t>
                  </w:r>
                </w:p>
              </w:tc>
            </w:tr>
            <w:tr w:rsidR="00475BC9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475BC9" w:rsidRPr="00B81CE2" w:rsidRDefault="00475BC9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Глубина, мм:</w:t>
                  </w:r>
                </w:p>
              </w:tc>
              <w:tc>
                <w:tcPr>
                  <w:tcW w:w="2268" w:type="dxa"/>
                </w:tcPr>
                <w:p w:rsidR="00475BC9" w:rsidRPr="00B81CE2" w:rsidRDefault="00475BC9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Не более 50</w:t>
                  </w:r>
                </w:p>
              </w:tc>
            </w:tr>
            <w:tr w:rsidR="003C7E18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3C7E18" w:rsidRPr="00B81CE2" w:rsidRDefault="003C7E18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Pr="00B81CE2" w:rsidRDefault="003C7E18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От 90 до 110</w:t>
                  </w:r>
                </w:p>
              </w:tc>
            </w:tr>
            <w:tr w:rsidR="003C7E18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3C7E18" w:rsidRPr="00B81CE2" w:rsidRDefault="003C7E18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3C7E18" w:rsidRPr="00B81CE2" w:rsidRDefault="003C7E18" w:rsidP="00475B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От 90 до 110</w:t>
                  </w:r>
                </w:p>
              </w:tc>
            </w:tr>
            <w:tr w:rsidR="003C7E18" w:rsidRPr="00475BC9" w:rsidTr="00DB12C0">
              <w:trPr>
                <w:trHeight w:val="329"/>
              </w:trPr>
              <w:tc>
                <w:tcPr>
                  <w:tcW w:w="2439" w:type="dxa"/>
                </w:tcPr>
                <w:p w:rsidR="003C7E18" w:rsidRDefault="003C7E18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3C7E18" w:rsidRPr="003C7E18" w:rsidRDefault="003C7E18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IP40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C7E18" w:rsidRPr="004572D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3C7E18" w:rsidRPr="00AB1745" w:rsidRDefault="003C7E18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изделия:</w:t>
                  </w:r>
                </w:p>
              </w:tc>
              <w:tc>
                <w:tcPr>
                  <w:tcW w:w="2268" w:type="dxa"/>
                </w:tcPr>
                <w:p w:rsidR="003C7E18" w:rsidRPr="004572D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Стяжка кабельная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полиамид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C7E18" w:rsidRDefault="0089375B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3C7E18">
                    <w:rPr>
                      <w:sz w:val="24"/>
                      <w:szCs w:val="24"/>
                    </w:rPr>
                    <w:t>160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2.5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+85</w:t>
                  </w:r>
                </w:p>
              </w:tc>
            </w:tr>
            <w:tr w:rsidR="00B81CE2" w:rsidRPr="004572D8" w:rsidTr="00DB12C0">
              <w:tc>
                <w:tcPr>
                  <w:tcW w:w="2439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2268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100 штук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полиамид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C7E18" w:rsidRDefault="0089375B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3C7E18">
                    <w:rPr>
                      <w:sz w:val="24"/>
                      <w:szCs w:val="24"/>
                    </w:rPr>
                    <w:t>300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4.8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+85</w:t>
                  </w:r>
                </w:p>
              </w:tc>
            </w:tr>
            <w:tr w:rsidR="00B81CE2" w:rsidTr="00DB12C0">
              <w:tc>
                <w:tcPr>
                  <w:tcW w:w="2439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2268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100 штук</w:t>
                  </w:r>
                </w:p>
              </w:tc>
            </w:tr>
          </w:tbl>
          <w:p w:rsidR="00B81CE2" w:rsidRPr="00AB1745" w:rsidRDefault="00B81CE2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DB12C0">
              <w:tc>
                <w:tcPr>
                  <w:tcW w:w="2439" w:type="dxa"/>
                </w:tcPr>
                <w:p w:rsidR="003C7E18" w:rsidRPr="00B81CE2" w:rsidRDefault="004F0990" w:rsidP="003C7E18">
                  <w:pPr>
                    <w:rPr>
                      <w:sz w:val="24"/>
                      <w:szCs w:val="24"/>
                      <w:highlight w:val="yellow"/>
                    </w:rPr>
                  </w:pPr>
                  <w:r>
                    <w:rPr>
                      <w:sz w:val="24"/>
                      <w:szCs w:val="24"/>
                      <w:highlight w:val="yellow"/>
                    </w:rPr>
                    <w:t>Ти</w:t>
                  </w:r>
                  <w:r w:rsidR="009979C9">
                    <w:rPr>
                      <w:sz w:val="24"/>
                      <w:szCs w:val="24"/>
                      <w:highlight w:val="yellow"/>
                    </w:rPr>
                    <w:t>п цоколя</w:t>
                  </w:r>
                </w:p>
              </w:tc>
              <w:tc>
                <w:tcPr>
                  <w:tcW w:w="2268" w:type="dxa"/>
                </w:tcPr>
                <w:p w:rsidR="003C7E18" w:rsidRPr="00B81CE2" w:rsidRDefault="003C7E18" w:rsidP="009979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  <w:lang w:val="en-US"/>
                    </w:rPr>
                    <w:t>G</w:t>
                  </w:r>
                  <w:r w:rsidRPr="00B81CE2">
                    <w:rPr>
                      <w:sz w:val="24"/>
                      <w:szCs w:val="24"/>
                      <w:highlight w:val="yellow"/>
                    </w:rPr>
                    <w:t>х70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13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1400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C7E18" w:rsidTr="00DB12C0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таблетка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Светильник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9375B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89375B" w:rsidRDefault="0089375B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Форма</w:t>
                  </w:r>
                </w:p>
              </w:tc>
              <w:tc>
                <w:tcPr>
                  <w:tcW w:w="2268" w:type="dxa"/>
                </w:tcPr>
                <w:p w:rsidR="0089375B" w:rsidRDefault="0089375B" w:rsidP="0089375B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Шар </w:t>
                  </w:r>
                </w:p>
              </w:tc>
            </w:tr>
            <w:tr w:rsidR="0089375B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89375B" w:rsidRPr="0089375B" w:rsidRDefault="0089375B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Диаметр</w:t>
                  </w:r>
                </w:p>
              </w:tc>
              <w:tc>
                <w:tcPr>
                  <w:tcW w:w="2268" w:type="dxa"/>
                </w:tcPr>
                <w:p w:rsidR="0089375B" w:rsidRDefault="0089375B" w:rsidP="0089375B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740B5">
                    <w:rPr>
                      <w:rFonts w:eastAsia="Calibri"/>
                      <w:sz w:val="24"/>
                      <w:szCs w:val="24"/>
                      <w:lang w:eastAsia="en-US"/>
                    </w:rPr>
                    <w:t>400</w:t>
                  </w:r>
                </w:p>
              </w:tc>
            </w:tr>
            <w:tr w:rsidR="0089375B" w:rsidRPr="00AB1745" w:rsidTr="00DB12C0">
              <w:trPr>
                <w:trHeight w:val="523"/>
              </w:trPr>
              <w:tc>
                <w:tcPr>
                  <w:tcW w:w="2439" w:type="dxa"/>
                </w:tcPr>
                <w:p w:rsidR="0089375B" w:rsidRDefault="00F96686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Цвет основания</w:t>
                  </w:r>
                </w:p>
              </w:tc>
              <w:tc>
                <w:tcPr>
                  <w:tcW w:w="2268" w:type="dxa"/>
                </w:tcPr>
                <w:p w:rsidR="0089375B" w:rsidRPr="008740B5" w:rsidRDefault="0089375B" w:rsidP="004F0990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B81CE2">
                    <w:rPr>
                      <w:rFonts w:eastAsia="Calibri"/>
                      <w:sz w:val="24"/>
                      <w:szCs w:val="24"/>
                      <w:highlight w:val="yellow"/>
                      <w:lang w:eastAsia="en-US"/>
                    </w:rPr>
                    <w:t xml:space="preserve">черное </w:t>
                  </w:r>
                </w:p>
              </w:tc>
            </w:tr>
            <w:tr w:rsidR="003C7E18" w:rsidRPr="003C7E18" w:rsidTr="00DB12C0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источника света:</w:t>
                  </w:r>
                </w:p>
              </w:tc>
              <w:tc>
                <w:tcPr>
                  <w:tcW w:w="2268" w:type="dxa"/>
                </w:tcPr>
                <w:p w:rsidR="003C7E18" w:rsidRP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ЛН/КЛЛ</w:t>
                  </w:r>
                </w:p>
              </w:tc>
            </w:tr>
            <w:tr w:rsidR="003C7E18" w:rsidRPr="003C7E18" w:rsidTr="00DB12C0">
              <w:tc>
                <w:tcPr>
                  <w:tcW w:w="2439" w:type="dxa"/>
                </w:tcPr>
                <w:p w:rsidR="003C7E18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ламп:</w:t>
                  </w:r>
                </w:p>
              </w:tc>
              <w:tc>
                <w:tcPr>
                  <w:tcW w:w="2268" w:type="dxa"/>
                </w:tcPr>
                <w:p w:rsidR="003C7E18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консольный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616EB3" w:rsidRP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IP55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616EB3" w:rsidRP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ВхДхШ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410х400х400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Полиметилметакрилат (ПММА)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Pr="00B81CE2" w:rsidRDefault="00616EB3" w:rsidP="003C7E18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lastRenderedPageBreak/>
                    <w:t xml:space="preserve">Вид </w:t>
                  </w:r>
                  <w:proofErr w:type="spellStart"/>
                  <w:r w:rsidRPr="00B81CE2">
                    <w:rPr>
                      <w:sz w:val="24"/>
                      <w:szCs w:val="24"/>
                      <w:highlight w:val="yellow"/>
                    </w:rPr>
                    <w:t>рассеивателя</w:t>
                  </w:r>
                  <w:proofErr w:type="spellEnd"/>
                  <w:r w:rsidRPr="00B81CE2">
                    <w:rPr>
                      <w:sz w:val="24"/>
                      <w:szCs w:val="24"/>
                      <w:highlight w:val="yellow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616EB3" w:rsidRPr="00B81CE2" w:rsidRDefault="00B81CE2" w:rsidP="009979C9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B81CE2">
                    <w:rPr>
                      <w:sz w:val="24"/>
                      <w:szCs w:val="24"/>
                      <w:highlight w:val="yellow"/>
                    </w:rPr>
                    <w:t>О</w:t>
                  </w:r>
                  <w:r w:rsidR="00616EB3" w:rsidRPr="00B81CE2">
                    <w:rPr>
                      <w:sz w:val="24"/>
                      <w:szCs w:val="24"/>
                      <w:highlight w:val="yellow"/>
                    </w:rPr>
                    <w:t>пал</w:t>
                  </w:r>
                  <w:r w:rsidR="009979C9">
                    <w:rPr>
                      <w:sz w:val="24"/>
                      <w:szCs w:val="24"/>
                      <w:highlight w:val="yellow"/>
                    </w:rPr>
                    <w:t>овый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основания светильника: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Масса, кг: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1.8</w:t>
                  </w:r>
                </w:p>
              </w:tc>
            </w:tr>
            <w:tr w:rsidR="00616EB3" w:rsidRPr="003C7E18" w:rsidTr="00DB12C0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616EB3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616EB3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D96FFF" w:rsidRPr="009F6943" w:rsidRDefault="00D96FFF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Pr="009F6943" w:rsidRDefault="009F6943" w:rsidP="009F6943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</w:t>
      </w:r>
      <w:r w:rsidR="00E65AC8" w:rsidRPr="009F6943">
        <w:rPr>
          <w:sz w:val="24"/>
          <w:szCs w:val="24"/>
          <w:lang w:eastAsia="zh-CN"/>
        </w:rPr>
        <w:t xml:space="preserve">                                       </w:t>
      </w:r>
      <w:r w:rsidRPr="009F6943">
        <w:rPr>
          <w:sz w:val="24"/>
          <w:szCs w:val="24"/>
          <w:lang w:eastAsia="zh-CN"/>
        </w:rPr>
        <w:t xml:space="preserve">                     Махалин А.А.</w:t>
      </w:r>
    </w:p>
    <w:p w:rsidR="00E65AC8" w:rsidRPr="009F6943" w:rsidRDefault="00E65AC8" w:rsidP="00E65AC8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           </w:t>
      </w:r>
      <w:r w:rsidRPr="009F6943">
        <w:rPr>
          <w:i/>
          <w:sz w:val="24"/>
          <w:szCs w:val="24"/>
          <w:lang w:eastAsia="zh-CN"/>
        </w:rPr>
        <w:t xml:space="preserve">                   </w:t>
      </w:r>
    </w:p>
    <w:p w:rsidR="00E65AC8" w:rsidRPr="009F6943" w:rsidRDefault="00E65AC8" w:rsidP="00E65AC8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E65AC8" w:rsidRPr="009F6943" w:rsidRDefault="00E65AC8" w:rsidP="00E65AC8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9F6943" w:rsidRPr="009F6943" w:rsidRDefault="009F6943" w:rsidP="009F6943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9F6943" w:rsidRPr="009F6943" w:rsidRDefault="009F6943" w:rsidP="009F6943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 </w:t>
      </w:r>
      <w:proofErr w:type="spellStart"/>
      <w:r w:rsidRPr="009F6943">
        <w:rPr>
          <w:sz w:val="24"/>
          <w:szCs w:val="24"/>
          <w:lang w:eastAsia="zh-CN"/>
        </w:rPr>
        <w:t>Бакшандаева</w:t>
      </w:r>
      <w:proofErr w:type="spellEnd"/>
      <w:r w:rsidRPr="009F6943">
        <w:rPr>
          <w:sz w:val="24"/>
          <w:szCs w:val="24"/>
          <w:lang w:eastAsia="zh-CN"/>
        </w:rPr>
        <w:t xml:space="preserve"> С.А.                                                                                                               </w:t>
      </w: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9F694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0DC2"/>
    <w:rsid w:val="000229EF"/>
    <w:rsid w:val="000241A5"/>
    <w:rsid w:val="000254CD"/>
    <w:rsid w:val="000266CA"/>
    <w:rsid w:val="0002762F"/>
    <w:rsid w:val="00031C1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19C5"/>
    <w:rsid w:val="000520D0"/>
    <w:rsid w:val="00054F8D"/>
    <w:rsid w:val="000558A0"/>
    <w:rsid w:val="00056DAE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7A"/>
    <w:rsid w:val="00077FB8"/>
    <w:rsid w:val="000801AA"/>
    <w:rsid w:val="00081248"/>
    <w:rsid w:val="000821D8"/>
    <w:rsid w:val="00083A40"/>
    <w:rsid w:val="00083FD6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C4F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0E5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0BA6"/>
    <w:rsid w:val="00222D59"/>
    <w:rsid w:val="00222E66"/>
    <w:rsid w:val="00224AC3"/>
    <w:rsid w:val="00224C1D"/>
    <w:rsid w:val="0023000A"/>
    <w:rsid w:val="00233C82"/>
    <w:rsid w:val="00234CFE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898"/>
    <w:rsid w:val="00296D2A"/>
    <w:rsid w:val="0029720E"/>
    <w:rsid w:val="002A0012"/>
    <w:rsid w:val="002A4402"/>
    <w:rsid w:val="002A5810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2B8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6FE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EB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820"/>
    <w:rsid w:val="003A4B3B"/>
    <w:rsid w:val="003A52F0"/>
    <w:rsid w:val="003A5E44"/>
    <w:rsid w:val="003A6084"/>
    <w:rsid w:val="003A7233"/>
    <w:rsid w:val="003A73B7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C7E18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2D8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50BD"/>
    <w:rsid w:val="00475BC9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2BC"/>
    <w:rsid w:val="004D6735"/>
    <w:rsid w:val="004D7830"/>
    <w:rsid w:val="004D7C43"/>
    <w:rsid w:val="004D7F75"/>
    <w:rsid w:val="004E4549"/>
    <w:rsid w:val="004E4FCE"/>
    <w:rsid w:val="004E7783"/>
    <w:rsid w:val="004F02CF"/>
    <w:rsid w:val="004F0990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0DE3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4B6F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CE0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3E0E"/>
    <w:rsid w:val="005E5DB5"/>
    <w:rsid w:val="005E7134"/>
    <w:rsid w:val="005F2075"/>
    <w:rsid w:val="005F26F6"/>
    <w:rsid w:val="005F36DB"/>
    <w:rsid w:val="005F52E1"/>
    <w:rsid w:val="005F5B82"/>
    <w:rsid w:val="005F5CB8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16EB3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1EB9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E7396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597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1D95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0B5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75B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1BB1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4276"/>
    <w:rsid w:val="00995550"/>
    <w:rsid w:val="0099587F"/>
    <w:rsid w:val="00995D60"/>
    <w:rsid w:val="009979C9"/>
    <w:rsid w:val="009A468E"/>
    <w:rsid w:val="009A651D"/>
    <w:rsid w:val="009A72D0"/>
    <w:rsid w:val="009A7C33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3BF"/>
    <w:rsid w:val="009D68C9"/>
    <w:rsid w:val="009E0FF8"/>
    <w:rsid w:val="009E138B"/>
    <w:rsid w:val="009E2CB1"/>
    <w:rsid w:val="009E6316"/>
    <w:rsid w:val="009E7304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0D2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AF79B2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118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1CE2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207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26B7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06ED7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96FFF"/>
    <w:rsid w:val="00DA00A5"/>
    <w:rsid w:val="00DA1B34"/>
    <w:rsid w:val="00DA1CD8"/>
    <w:rsid w:val="00DA2301"/>
    <w:rsid w:val="00DA52C2"/>
    <w:rsid w:val="00DB22E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27E45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2ADC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0B2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E7B9E"/>
    <w:rsid w:val="00EF0359"/>
    <w:rsid w:val="00EF1F23"/>
    <w:rsid w:val="00EF6DBE"/>
    <w:rsid w:val="00EF73D9"/>
    <w:rsid w:val="00F00C26"/>
    <w:rsid w:val="00F0454A"/>
    <w:rsid w:val="00F0535A"/>
    <w:rsid w:val="00F057BA"/>
    <w:rsid w:val="00F066B2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E77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96686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AD31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C51B-D166-418A-8B83-F73E85D5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Беляева Виктория Олеговна</cp:lastModifiedBy>
  <cp:revision>5</cp:revision>
  <cp:lastPrinted>2022-03-02T06:13:00Z</cp:lastPrinted>
  <dcterms:created xsi:type="dcterms:W3CDTF">2025-04-01T07:09:00Z</dcterms:created>
  <dcterms:modified xsi:type="dcterms:W3CDTF">2025-04-08T11:08:00Z</dcterms:modified>
</cp:coreProperties>
</file>