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F529C1">
        <w:rPr>
          <w:b/>
          <w:szCs w:val="28"/>
        </w:rPr>
        <w:t xml:space="preserve">поставку </w:t>
      </w:r>
      <w:r w:rsidR="00D07D02">
        <w:rPr>
          <w:b/>
          <w:szCs w:val="28"/>
        </w:rPr>
        <w:t xml:space="preserve">канцтоваров </w:t>
      </w:r>
      <w:r w:rsidR="00F529C1">
        <w:rPr>
          <w:b/>
          <w:szCs w:val="28"/>
        </w:rPr>
        <w:t>для АО «НПО автоматики».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Требование технического регламента не применяются.</w:t>
            </w:r>
          </w:p>
          <w:p w:rsidR="00A7381F" w:rsidRPr="00BE140A" w:rsidRDefault="00A7381F" w:rsidP="00A7381F">
            <w:pPr>
              <w:shd w:val="clear" w:color="auto" w:fill="FFFFFF"/>
              <w:rPr>
                <w:sz w:val="24"/>
                <w:szCs w:val="24"/>
              </w:rPr>
            </w:pPr>
          </w:p>
          <w:p w:rsidR="006B4D95" w:rsidRPr="00BE140A" w:rsidRDefault="006B4D95" w:rsidP="00304205">
            <w:pPr>
              <w:shd w:val="clear" w:color="auto" w:fill="FFFFFF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BE140A" w:rsidRDefault="00E21307" w:rsidP="005A721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№1 к техническому заданию</w:t>
            </w:r>
            <w:r w:rsidR="009D3EE4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AD4357" w:rsidP="00AD4357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Товар должен соответствовать прямому назначению (состав, структура, эффективность).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A721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5A7210">
              <w:rPr>
                <w:b/>
                <w:bCs/>
                <w:spacing w:val="5"/>
                <w:sz w:val="24"/>
                <w:szCs w:val="24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203BD9" w:rsidP="00BD1BE0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Продукция должна быть новой, не бывшей в употреблении</w:t>
            </w:r>
            <w:r w:rsidR="00BD1BE0" w:rsidRPr="00BE140A">
              <w:rPr>
                <w:sz w:val="24"/>
                <w:szCs w:val="24"/>
              </w:rPr>
              <w:t>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D22B11" w:rsidP="00EF511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z w:val="24"/>
                <w:szCs w:val="24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Упаковка должна быть оригинальной, обеспечивать полную сохранность продукции при транспортировке любыми видами транспорта</w:t>
            </w:r>
          </w:p>
          <w:p w:rsidR="00CD2103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Товар отгружается в упаковке вместе с сопроводительной документацией.</w:t>
            </w:r>
          </w:p>
          <w:p w:rsidR="006B4D95" w:rsidRPr="00BE140A" w:rsidRDefault="00CD2103" w:rsidP="00CD210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погрузочно-разгрузочных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8F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 xml:space="preserve">Продукция поставляется транспортом Поставщика за счет Поставщика. </w:t>
            </w:r>
          </w:p>
          <w:p w:rsidR="006B4D95" w:rsidRPr="00BE140A" w:rsidRDefault="00DB378F" w:rsidP="00DB378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Стоимость доставки входит в стоимость продукции.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BE140A" w:rsidRDefault="00BA669A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В соответствии с Приложением 1 настоящего ТЗ</w:t>
            </w:r>
            <w:r w:rsidR="006E3069" w:rsidRPr="00BE140A">
              <w:rPr>
                <w:spacing w:val="-4"/>
                <w:sz w:val="24"/>
                <w:szCs w:val="24"/>
              </w:rPr>
              <w:t>.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524E0D" w:rsidP="00304205">
            <w:pPr>
              <w:spacing w:before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Требование не установлено</w:t>
            </w:r>
          </w:p>
        </w:tc>
      </w:tr>
      <w:tr w:rsidR="005A7210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FC49F9" w:rsidRDefault="005A7210" w:rsidP="005A7210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10" w:rsidRPr="00BE140A" w:rsidRDefault="005A7210" w:rsidP="005A7210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BE140A">
              <w:rPr>
                <w:spacing w:val="-4"/>
                <w:sz w:val="24"/>
                <w:szCs w:val="24"/>
              </w:rPr>
              <w:t>Требование не установлено.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Pr="001C1761" w:rsidRDefault="000B4B53" w:rsidP="001C1761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</w:p>
    <w:p w:rsidR="0029720E" w:rsidRDefault="005A7210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Начальник управления 071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       </w:t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</w:r>
      <w:r w:rsidR="005A7210">
        <w:rPr>
          <w:szCs w:val="28"/>
          <w:lang w:eastAsia="zh-CN"/>
        </w:rPr>
        <w:tab/>
        <w:t>Махалин А.А.</w:t>
      </w:r>
    </w:p>
    <w:p w:rsidR="001C1761" w:rsidRDefault="00444054" w:rsidP="001C1761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</w:t>
      </w:r>
    </w:p>
    <w:p w:rsidR="006B4D95" w:rsidRPr="001C1761" w:rsidRDefault="00444054" w:rsidP="001C1761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</w:t>
      </w:r>
    </w:p>
    <w:p w:rsidR="00FC49F9" w:rsidRDefault="00FC49F9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 w:rsidRPr="000B4B53">
        <w:rPr>
          <w:szCs w:val="28"/>
          <w:lang w:eastAsia="zh-CN"/>
        </w:rPr>
        <w:t xml:space="preserve">                                                          </w:t>
      </w:r>
      <w:r w:rsidRPr="000B4B53">
        <w:rPr>
          <w:szCs w:val="24"/>
          <w:lang w:eastAsia="zh-CN"/>
        </w:rPr>
        <w:t xml:space="preserve">  </w:t>
      </w:r>
      <w:r w:rsidR="00603CD7">
        <w:rPr>
          <w:i/>
          <w:szCs w:val="24"/>
          <w:lang w:eastAsia="zh-CN"/>
        </w:rPr>
        <w:t xml:space="preserve">                        </w:t>
      </w: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A937D2" w:rsidRDefault="00A937D2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2F03DE" w:rsidRDefault="002F03DE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2F03DE" w:rsidRDefault="002F03DE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2F03DE" w:rsidRDefault="002F03DE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2F03DE" w:rsidRPr="00603CD7" w:rsidRDefault="002F03DE" w:rsidP="00603CD7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Default="006B4D95" w:rsidP="005A7210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1B0A9B" w:rsidRDefault="001B0A9B" w:rsidP="005A7210">
      <w:pPr>
        <w:jc w:val="center"/>
        <w:rPr>
          <w:b/>
          <w:szCs w:val="28"/>
          <w:lang w:eastAsia="en-US"/>
        </w:rPr>
      </w:pPr>
    </w:p>
    <w:tbl>
      <w:tblPr>
        <w:tblW w:w="11199" w:type="dxa"/>
        <w:tblInd w:w="-1310" w:type="dxa"/>
        <w:tblLook w:val="04A0" w:firstRow="1" w:lastRow="0" w:firstColumn="1" w:lastColumn="0" w:noHBand="0" w:noVBand="1"/>
      </w:tblPr>
      <w:tblGrid>
        <w:gridCol w:w="516"/>
        <w:gridCol w:w="3849"/>
        <w:gridCol w:w="2480"/>
        <w:gridCol w:w="2481"/>
        <w:gridCol w:w="1031"/>
        <w:gridCol w:w="842"/>
      </w:tblGrid>
      <w:tr w:rsidR="00076394" w:rsidRPr="009A7D86" w:rsidTr="00D5655C">
        <w:trPr>
          <w:trHeight w:val="52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6394" w:rsidRPr="009A7D86" w:rsidRDefault="00076394" w:rsidP="00D5655C">
            <w:pPr>
              <w:jc w:val="center"/>
              <w:rPr>
                <w:sz w:val="20"/>
              </w:rPr>
            </w:pPr>
            <w:r w:rsidRPr="009A7D86">
              <w:rPr>
                <w:sz w:val="20"/>
              </w:rPr>
              <w:t>№ п/п</w:t>
            </w:r>
          </w:p>
        </w:tc>
        <w:tc>
          <w:tcPr>
            <w:tcW w:w="384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6394" w:rsidRPr="009A7D86" w:rsidRDefault="00076394" w:rsidP="00D5655C">
            <w:pPr>
              <w:jc w:val="center"/>
              <w:rPr>
                <w:sz w:val="20"/>
              </w:rPr>
            </w:pPr>
            <w:r w:rsidRPr="009A7D86">
              <w:rPr>
                <w:sz w:val="20"/>
              </w:rPr>
              <w:t>Наименование товара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6394" w:rsidRPr="009A7D86" w:rsidRDefault="00076394" w:rsidP="00D5655C">
            <w:pPr>
              <w:jc w:val="center"/>
              <w:rPr>
                <w:sz w:val="20"/>
              </w:rPr>
            </w:pPr>
            <w:r w:rsidRPr="009A7D86">
              <w:rPr>
                <w:sz w:val="20"/>
              </w:rPr>
              <w:t>Характеристики</w:t>
            </w:r>
          </w:p>
        </w:tc>
        <w:tc>
          <w:tcPr>
            <w:tcW w:w="103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6394" w:rsidRPr="009A7D86" w:rsidRDefault="00076394" w:rsidP="00D5655C">
            <w:pPr>
              <w:jc w:val="center"/>
              <w:rPr>
                <w:sz w:val="20"/>
              </w:rPr>
            </w:pPr>
            <w:proofErr w:type="spellStart"/>
            <w:r w:rsidRPr="009A7D86">
              <w:rPr>
                <w:sz w:val="20"/>
              </w:rPr>
              <w:t>Ед.изм</w:t>
            </w:r>
            <w:proofErr w:type="spellEnd"/>
            <w:r w:rsidRPr="009A7D86">
              <w:rPr>
                <w:sz w:val="20"/>
              </w:rPr>
              <w:t>.</w:t>
            </w:r>
          </w:p>
        </w:tc>
        <w:tc>
          <w:tcPr>
            <w:tcW w:w="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6394" w:rsidRPr="009A7D86" w:rsidRDefault="00076394" w:rsidP="00D5655C">
            <w:pPr>
              <w:jc w:val="center"/>
              <w:rPr>
                <w:sz w:val="20"/>
              </w:rPr>
            </w:pPr>
            <w:r w:rsidRPr="009A7D86">
              <w:rPr>
                <w:sz w:val="20"/>
              </w:rPr>
              <w:t>Кол-во</w:t>
            </w:r>
          </w:p>
        </w:tc>
      </w:tr>
      <w:tr w:rsidR="00816815" w:rsidRPr="009A7D86" w:rsidTr="00282725">
        <w:trPr>
          <w:trHeight w:val="15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  <w:r w:rsidRPr="009A7D86">
              <w:rPr>
                <w:sz w:val="20"/>
              </w:rPr>
              <w:t>1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815" w:rsidRPr="009A7D86" w:rsidRDefault="00816815" w:rsidP="00D5655C">
            <w:pPr>
              <w:rPr>
                <w:sz w:val="20"/>
              </w:rPr>
            </w:pPr>
            <w:r w:rsidRPr="003A04E3">
              <w:rPr>
                <w:sz w:val="20"/>
              </w:rPr>
              <w:t>Скоросшиватель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815" w:rsidRPr="00125600" w:rsidRDefault="00816815" w:rsidP="00125600">
            <w:pPr>
              <w:jc w:val="center"/>
              <w:rPr>
                <w:b/>
                <w:sz w:val="20"/>
              </w:rPr>
            </w:pPr>
            <w:r w:rsidRPr="00125600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125600" w:rsidRDefault="00816815" w:rsidP="00125600">
            <w:pPr>
              <w:jc w:val="center"/>
              <w:rPr>
                <w:b/>
                <w:sz w:val="20"/>
              </w:rPr>
            </w:pPr>
            <w:r w:rsidRPr="00125600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  <w:proofErr w:type="spellStart"/>
            <w:r w:rsidRPr="009A7D86"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1837</w:t>
            </w:r>
          </w:p>
        </w:tc>
      </w:tr>
      <w:tr w:rsidR="00816815" w:rsidRPr="009A7D86" w:rsidTr="00282725">
        <w:trPr>
          <w:trHeight w:val="150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Картон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</w:p>
        </w:tc>
      </w:tr>
      <w:tr w:rsidR="00816815" w:rsidRPr="009A7D86" w:rsidTr="00C05CFB">
        <w:trPr>
          <w:trHeight w:val="150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Вместимость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Не менее 150 листов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</w:p>
        </w:tc>
      </w:tr>
      <w:tr w:rsidR="00816815" w:rsidRPr="009A7D86" w:rsidTr="00C05CFB">
        <w:trPr>
          <w:trHeight w:val="150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 xml:space="preserve">Формат обложки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А4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</w:p>
        </w:tc>
      </w:tr>
      <w:tr w:rsidR="00816815" w:rsidRPr="009A7D86" w:rsidTr="00282725">
        <w:trPr>
          <w:trHeight w:val="150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 xml:space="preserve">Цвет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>белый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9A7D86" w:rsidRDefault="00816815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</w:p>
        </w:tc>
      </w:tr>
      <w:tr w:rsidR="00A74C5E" w:rsidTr="00CE3323">
        <w:trPr>
          <w:trHeight w:val="155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9A7D86" w:rsidRDefault="00A74C5E" w:rsidP="00E31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E31213">
            <w:pPr>
              <w:rPr>
                <w:sz w:val="20"/>
              </w:rPr>
            </w:pPr>
            <w:r>
              <w:rPr>
                <w:sz w:val="20"/>
              </w:rPr>
              <w:t>Лоток вертикальный для бумаг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125600" w:rsidRDefault="00A74C5E" w:rsidP="00E31213">
            <w:pPr>
              <w:jc w:val="center"/>
              <w:rPr>
                <w:b/>
                <w:sz w:val="20"/>
              </w:rPr>
            </w:pPr>
            <w:r w:rsidRPr="00125600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125600" w:rsidRDefault="00A74C5E" w:rsidP="00E31213">
            <w:pPr>
              <w:jc w:val="center"/>
              <w:rPr>
                <w:b/>
                <w:sz w:val="20"/>
              </w:rPr>
            </w:pPr>
            <w:r w:rsidRPr="00125600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Pr="009A7D86" w:rsidRDefault="00A74C5E" w:rsidP="00E31213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E3121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415</w:t>
            </w:r>
          </w:p>
        </w:tc>
      </w:tr>
      <w:tr w:rsidR="00A74C5E" w:rsidTr="00CE3323">
        <w:trPr>
          <w:trHeight w:val="155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D5655C">
            <w:pPr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D5655C">
            <w:pPr>
              <w:rPr>
                <w:sz w:val="20"/>
              </w:rPr>
            </w:pPr>
            <w:r>
              <w:rPr>
                <w:sz w:val="20"/>
              </w:rPr>
              <w:t>картон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</w:tr>
      <w:tr w:rsidR="00A74C5E" w:rsidTr="007502D7">
        <w:trPr>
          <w:trHeight w:val="155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D5655C">
            <w:pPr>
              <w:rPr>
                <w:sz w:val="20"/>
              </w:rPr>
            </w:pPr>
            <w:r w:rsidRPr="003A04E3">
              <w:rPr>
                <w:sz w:val="20"/>
              </w:rPr>
              <w:t>Количество отделений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D5655C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</w:tr>
      <w:tr w:rsidR="00A74C5E" w:rsidTr="00CE3323">
        <w:trPr>
          <w:trHeight w:val="155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Pr="003A04E3" w:rsidRDefault="00A74C5E" w:rsidP="00D5655C">
            <w:pPr>
              <w:rPr>
                <w:sz w:val="20"/>
              </w:rPr>
            </w:pPr>
            <w:r>
              <w:rPr>
                <w:sz w:val="20"/>
              </w:rPr>
              <w:t>Ширина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rPr>
                <w:sz w:val="20"/>
              </w:rPr>
            </w:pPr>
            <w:r>
              <w:rPr>
                <w:sz w:val="20"/>
              </w:rPr>
              <w:t>75 мм</w:t>
            </w:r>
          </w:p>
          <w:p w:rsidR="00F270B3" w:rsidRPr="003A04E3" w:rsidRDefault="00F270B3" w:rsidP="00D5655C">
            <w:pPr>
              <w:rPr>
                <w:sz w:val="20"/>
              </w:rPr>
            </w:pP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C5E" w:rsidRDefault="00A74C5E" w:rsidP="00D5655C">
            <w:pPr>
              <w:jc w:val="center"/>
              <w:rPr>
                <w:sz w:val="20"/>
              </w:rPr>
            </w:pPr>
          </w:p>
        </w:tc>
      </w:tr>
      <w:tr w:rsidR="009015B8" w:rsidTr="00DB512A">
        <w:trPr>
          <w:trHeight w:val="155"/>
        </w:trPr>
        <w:tc>
          <w:tcPr>
            <w:tcW w:w="5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49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rPr>
                <w:sz w:val="20"/>
              </w:rPr>
            </w:pPr>
            <w:r w:rsidRPr="003A04E3">
              <w:rPr>
                <w:sz w:val="20"/>
              </w:rPr>
              <w:t>Файл-вкладыш с перфорацией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F270B3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F270B3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B1346B" w:rsidP="00D565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</w:p>
        </w:tc>
        <w:tc>
          <w:tcPr>
            <w:tcW w:w="842" w:type="dxa"/>
            <w:vMerge w:val="restart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1829</w:t>
            </w:r>
          </w:p>
        </w:tc>
      </w:tr>
      <w:tr w:rsidR="009015B8" w:rsidTr="00DB512A">
        <w:trPr>
          <w:trHeight w:val="139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F270B3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Количество в </w:t>
            </w:r>
            <w:r>
              <w:rPr>
                <w:sz w:val="20"/>
              </w:rPr>
              <w:t xml:space="preserve">упаковке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D5655C">
            <w:pPr>
              <w:rPr>
                <w:sz w:val="20"/>
              </w:rPr>
            </w:pPr>
            <w:r w:rsidRPr="003A04E3">
              <w:rPr>
                <w:sz w:val="20"/>
              </w:rPr>
              <w:t>не менее 100 шт.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</w:p>
        </w:tc>
      </w:tr>
      <w:tr w:rsidR="00494028" w:rsidTr="00494028">
        <w:trPr>
          <w:trHeight w:val="132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Default="00494028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F270B3">
            <w:pPr>
              <w:rPr>
                <w:sz w:val="20"/>
              </w:rPr>
            </w:pPr>
            <w:r>
              <w:rPr>
                <w:sz w:val="20"/>
              </w:rPr>
              <w:t>Формат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D5655C">
            <w:pPr>
              <w:rPr>
                <w:sz w:val="20"/>
              </w:rPr>
            </w:pPr>
            <w:r w:rsidRPr="003A04E3">
              <w:rPr>
                <w:sz w:val="20"/>
              </w:rPr>
              <w:t>A4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Default="00494028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D5655C">
            <w:pPr>
              <w:jc w:val="center"/>
              <w:rPr>
                <w:sz w:val="20"/>
              </w:rPr>
            </w:pPr>
          </w:p>
        </w:tc>
      </w:tr>
      <w:tr w:rsidR="009015B8" w:rsidTr="00494028">
        <w:trPr>
          <w:trHeight w:val="138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84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547E01" w:rsidP="00D5655C">
            <w:pPr>
              <w:rPr>
                <w:sz w:val="20"/>
              </w:rPr>
            </w:pPr>
            <w:r>
              <w:rPr>
                <w:sz w:val="20"/>
              </w:rPr>
              <w:t>Стержень</w:t>
            </w:r>
            <w:r w:rsidR="009015B8" w:rsidRPr="003A04E3">
              <w:rPr>
                <w:sz w:val="20"/>
              </w:rPr>
              <w:t xml:space="preserve"> для шариковых ручек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F270B3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F270B3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D5655C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5531</w:t>
            </w:r>
          </w:p>
        </w:tc>
      </w:tr>
      <w:tr w:rsidR="009015B8" w:rsidRPr="003A04E3" w:rsidTr="00092B45">
        <w:trPr>
          <w:trHeight w:val="20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F270B3">
            <w:pPr>
              <w:rPr>
                <w:sz w:val="20"/>
              </w:rPr>
            </w:pPr>
            <w:r>
              <w:rPr>
                <w:sz w:val="20"/>
              </w:rPr>
              <w:t>Т</w:t>
            </w:r>
            <w:r w:rsidRPr="003A04E3">
              <w:rPr>
                <w:sz w:val="20"/>
              </w:rPr>
              <w:t xml:space="preserve">олщина </w:t>
            </w:r>
            <w:r w:rsidR="004E5321">
              <w:rPr>
                <w:sz w:val="20"/>
              </w:rPr>
              <w:t xml:space="preserve">линии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D5655C">
            <w:pPr>
              <w:rPr>
                <w:sz w:val="20"/>
              </w:rPr>
            </w:pPr>
            <w:r>
              <w:rPr>
                <w:sz w:val="20"/>
              </w:rPr>
              <w:t>0,5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D5655C">
            <w:pPr>
              <w:jc w:val="center"/>
              <w:rPr>
                <w:sz w:val="20"/>
              </w:rPr>
            </w:pPr>
          </w:p>
        </w:tc>
      </w:tr>
      <w:tr w:rsidR="006356CD" w:rsidRPr="003A04E3" w:rsidTr="00092B45">
        <w:trPr>
          <w:trHeight w:val="208"/>
        </w:trPr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Pr="003A04E3" w:rsidRDefault="006356CD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F270B3">
            <w:pPr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rPr>
                <w:sz w:val="20"/>
              </w:rPr>
            </w:pPr>
            <w:r>
              <w:rPr>
                <w:sz w:val="20"/>
              </w:rPr>
              <w:t>классический</w:t>
            </w:r>
          </w:p>
        </w:tc>
        <w:tc>
          <w:tcPr>
            <w:tcW w:w="1031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Pr="003A04E3" w:rsidRDefault="006356CD" w:rsidP="00D5655C">
            <w:pPr>
              <w:jc w:val="center"/>
              <w:rPr>
                <w:sz w:val="20"/>
              </w:rPr>
            </w:pPr>
          </w:p>
        </w:tc>
      </w:tr>
      <w:tr w:rsidR="006356CD" w:rsidRPr="003A04E3" w:rsidTr="00092B45">
        <w:trPr>
          <w:trHeight w:val="208"/>
        </w:trPr>
        <w:tc>
          <w:tcPr>
            <w:tcW w:w="5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Pr="003A04E3" w:rsidRDefault="006356CD" w:rsidP="00D5655C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F270B3">
            <w:pPr>
              <w:rPr>
                <w:sz w:val="20"/>
              </w:rPr>
            </w:pPr>
            <w:r>
              <w:rPr>
                <w:sz w:val="20"/>
              </w:rPr>
              <w:t>Цвет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rPr>
                <w:sz w:val="20"/>
              </w:rPr>
            </w:pPr>
            <w:r>
              <w:rPr>
                <w:sz w:val="20"/>
              </w:rPr>
              <w:t>синий</w:t>
            </w:r>
          </w:p>
        </w:tc>
        <w:tc>
          <w:tcPr>
            <w:tcW w:w="1031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Default="006356CD" w:rsidP="00D5655C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356CD" w:rsidRPr="003A04E3" w:rsidRDefault="006356CD" w:rsidP="00D5655C">
            <w:pPr>
              <w:jc w:val="center"/>
              <w:rPr>
                <w:sz w:val="20"/>
              </w:rPr>
            </w:pPr>
          </w:p>
        </w:tc>
      </w:tr>
      <w:tr w:rsidR="00816815" w:rsidRPr="003A04E3" w:rsidTr="00561920">
        <w:trPr>
          <w:trHeight w:val="143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rPr>
                <w:sz w:val="20"/>
              </w:rPr>
            </w:pPr>
            <w:r>
              <w:rPr>
                <w:sz w:val="20"/>
              </w:rPr>
              <w:t xml:space="preserve">Карандаш </w:t>
            </w:r>
            <w:proofErr w:type="spellStart"/>
            <w:r>
              <w:rPr>
                <w:sz w:val="20"/>
              </w:rPr>
              <w:t>чернографитовый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jc w:val="center"/>
              <w:rPr>
                <w:sz w:val="20"/>
              </w:rPr>
            </w:pPr>
            <w:r w:rsidRPr="00125600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D5655C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D5655C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2246</w:t>
            </w:r>
          </w:p>
        </w:tc>
      </w:tr>
      <w:tr w:rsidR="00816815" w:rsidRPr="003A04E3" w:rsidTr="00561920">
        <w:trPr>
          <w:trHeight w:val="143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rPr>
                <w:sz w:val="20"/>
              </w:rPr>
            </w:pPr>
            <w:r>
              <w:rPr>
                <w:sz w:val="20"/>
              </w:rPr>
              <w:t>Твёрдость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D127D">
            <w:pPr>
              <w:rPr>
                <w:sz w:val="20"/>
              </w:rPr>
            </w:pPr>
            <w:r>
              <w:rPr>
                <w:sz w:val="20"/>
              </w:rPr>
              <w:t>НВ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jc w:val="center"/>
              <w:rPr>
                <w:sz w:val="20"/>
              </w:rPr>
            </w:pPr>
          </w:p>
        </w:tc>
      </w:tr>
      <w:tr w:rsidR="00816815" w:rsidRPr="003A04E3" w:rsidTr="00145038">
        <w:trPr>
          <w:trHeight w:val="143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rPr>
                <w:sz w:val="20"/>
              </w:rPr>
            </w:pPr>
            <w:r>
              <w:rPr>
                <w:sz w:val="20"/>
              </w:rPr>
              <w:t>Материал корпуса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rPr>
                <w:sz w:val="20"/>
              </w:rPr>
            </w:pPr>
            <w:r>
              <w:rPr>
                <w:sz w:val="20"/>
              </w:rPr>
              <w:t>дерево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jc w:val="center"/>
              <w:rPr>
                <w:sz w:val="20"/>
              </w:rPr>
            </w:pPr>
          </w:p>
        </w:tc>
      </w:tr>
      <w:tr w:rsidR="00816815" w:rsidRPr="003A04E3" w:rsidTr="00561920">
        <w:trPr>
          <w:trHeight w:val="143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rPr>
                <w:sz w:val="20"/>
              </w:rPr>
            </w:pPr>
            <w:r>
              <w:rPr>
                <w:sz w:val="20"/>
              </w:rPr>
              <w:t xml:space="preserve">Заточенный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rPr>
                <w:sz w:val="20"/>
              </w:rPr>
            </w:pPr>
            <w:r>
              <w:rPr>
                <w:sz w:val="20"/>
              </w:rPr>
              <w:t xml:space="preserve">Да 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Default="00816815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6815" w:rsidRPr="003A04E3" w:rsidRDefault="00816815" w:rsidP="009015B8">
            <w:pPr>
              <w:jc w:val="center"/>
              <w:rPr>
                <w:sz w:val="20"/>
              </w:rPr>
            </w:pPr>
          </w:p>
        </w:tc>
      </w:tr>
      <w:tr w:rsidR="009015B8" w:rsidRPr="003A04E3" w:rsidTr="00C9149F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9015B8">
            <w:pPr>
              <w:rPr>
                <w:sz w:val="20"/>
              </w:rPr>
            </w:pPr>
            <w:proofErr w:type="spellStart"/>
            <w:r w:rsidRPr="003A04E3">
              <w:rPr>
                <w:sz w:val="20"/>
              </w:rPr>
              <w:t>Степлер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9015B8" w:rsidRDefault="009015B8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9015B8" w:rsidRDefault="009015B8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9015B8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530</w:t>
            </w:r>
          </w:p>
        </w:tc>
      </w:tr>
      <w:tr w:rsidR="009015B8" w:rsidRPr="003A04E3" w:rsidTr="00C9149F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Pr="003A04E3">
              <w:rPr>
                <w:sz w:val="20"/>
              </w:rPr>
              <w:t>оличество пробиваемых листов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rPr>
                <w:sz w:val="20"/>
              </w:rPr>
            </w:pPr>
            <w:r w:rsidRPr="003A04E3">
              <w:rPr>
                <w:sz w:val="20"/>
              </w:rPr>
              <w:t>не менее 20</w:t>
            </w:r>
            <w:r w:rsidR="00392DBC">
              <w:rPr>
                <w:sz w:val="20"/>
              </w:rPr>
              <w:t xml:space="preserve"> листов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Default="009015B8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15B8" w:rsidRPr="003A04E3" w:rsidRDefault="009015B8" w:rsidP="009015B8">
            <w:pPr>
              <w:jc w:val="center"/>
              <w:rPr>
                <w:sz w:val="20"/>
              </w:rPr>
            </w:pPr>
          </w:p>
        </w:tc>
      </w:tr>
      <w:tr w:rsidR="00BB2D70" w:rsidRPr="003A04E3" w:rsidTr="00FE1991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Скобы для </w:t>
            </w:r>
            <w:proofErr w:type="spellStart"/>
            <w:r>
              <w:rPr>
                <w:sz w:val="20"/>
              </w:rPr>
              <w:t>сте</w:t>
            </w:r>
            <w:r w:rsidR="00E3196B">
              <w:rPr>
                <w:sz w:val="20"/>
              </w:rPr>
              <w:t>плера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9015B8" w:rsidRDefault="00BB2D70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9015B8" w:rsidRDefault="00BB2D70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1823</w:t>
            </w:r>
          </w:p>
        </w:tc>
      </w:tr>
      <w:tr w:rsidR="00BB2D70" w:rsidRPr="003A04E3" w:rsidTr="00F01E14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 xml:space="preserve">Количество скоб в пачке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 w:rsidRPr="003A04E3">
              <w:rPr>
                <w:sz w:val="20"/>
              </w:rPr>
              <w:t>не менее 1000шт.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</w:p>
        </w:tc>
      </w:tr>
      <w:tr w:rsidR="00BB2D70" w:rsidRPr="003A04E3" w:rsidTr="00FE1991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>Тип скоб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>№ 10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</w:p>
        </w:tc>
      </w:tr>
      <w:tr w:rsidR="00BB2D70" w:rsidRPr="003A04E3" w:rsidTr="00217ED4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E3196B" w:rsidP="00E3196B">
            <w:pPr>
              <w:rPr>
                <w:sz w:val="20"/>
              </w:rPr>
            </w:pPr>
            <w:r>
              <w:rPr>
                <w:sz w:val="20"/>
              </w:rPr>
              <w:t xml:space="preserve">Скобы для </w:t>
            </w:r>
            <w:proofErr w:type="spellStart"/>
            <w:r>
              <w:rPr>
                <w:sz w:val="20"/>
              </w:rPr>
              <w:t>степлера</w:t>
            </w:r>
            <w:proofErr w:type="spellEnd"/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9015B8" w:rsidRDefault="00BB2D70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9015B8" w:rsidRDefault="00BB2D70" w:rsidP="009015B8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1329</w:t>
            </w:r>
          </w:p>
        </w:tc>
      </w:tr>
      <w:tr w:rsidR="00BB2D70" w:rsidRPr="003A04E3" w:rsidTr="00945427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>Количество скоб в пачке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 w:rsidRPr="003A04E3">
              <w:rPr>
                <w:sz w:val="20"/>
              </w:rPr>
              <w:t>не менее 1000шт.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</w:p>
        </w:tc>
      </w:tr>
      <w:tr w:rsidR="00BB2D70" w:rsidRPr="003A04E3" w:rsidTr="00217ED4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>Тип скоб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rPr>
                <w:sz w:val="20"/>
              </w:rPr>
            </w:pPr>
            <w:r>
              <w:rPr>
                <w:sz w:val="20"/>
              </w:rPr>
              <w:t>№ 24/6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Default="00BB2D70" w:rsidP="009015B8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2D70" w:rsidRPr="003A04E3" w:rsidRDefault="00BB2D70" w:rsidP="009015B8">
            <w:pPr>
              <w:jc w:val="center"/>
              <w:rPr>
                <w:sz w:val="20"/>
              </w:rPr>
            </w:pPr>
          </w:p>
        </w:tc>
      </w:tr>
      <w:tr w:rsidR="00ED2A75" w:rsidRPr="003A04E3" w:rsidTr="00D76C8B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A75" w:rsidRDefault="00ED2A75" w:rsidP="00ED2A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D2A75" w:rsidRPr="003A04E3" w:rsidRDefault="00ED2A75" w:rsidP="00ED2A75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Дырокол </w:t>
            </w:r>
            <w:r w:rsidR="00494028">
              <w:rPr>
                <w:sz w:val="20"/>
              </w:rPr>
              <w:t>с линейкой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A75" w:rsidRPr="009015B8" w:rsidRDefault="00ED2A75" w:rsidP="00ED2A75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2A75" w:rsidRPr="009015B8" w:rsidRDefault="00ED2A75" w:rsidP="00ED2A75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D2A75" w:rsidRDefault="00ED2A75" w:rsidP="00ED2A7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ED2A75" w:rsidRPr="003A04E3" w:rsidRDefault="00ED2A75" w:rsidP="00ED2A75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188</w:t>
            </w:r>
          </w:p>
        </w:tc>
      </w:tr>
      <w:tr w:rsidR="00494028" w:rsidRPr="003A04E3" w:rsidTr="00494028">
        <w:trPr>
          <w:trHeight w:val="699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Default="00494028" w:rsidP="00ED2A75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ED2A75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ED2A75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Pr="003A04E3">
              <w:rPr>
                <w:sz w:val="20"/>
              </w:rPr>
              <w:t>оличество пробиваемых листов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EF2826" w:rsidP="00ED2A75">
            <w:pPr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494028">
              <w:rPr>
                <w:sz w:val="20"/>
              </w:rPr>
              <w:t>40 листов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Default="00494028" w:rsidP="00ED2A75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4028" w:rsidRPr="003A04E3" w:rsidRDefault="00494028" w:rsidP="00ED2A75">
            <w:pPr>
              <w:jc w:val="center"/>
              <w:rPr>
                <w:sz w:val="20"/>
              </w:rPr>
            </w:pPr>
          </w:p>
        </w:tc>
      </w:tr>
      <w:tr w:rsidR="000C04A2" w:rsidRPr="003A04E3" w:rsidTr="00494028">
        <w:trPr>
          <w:trHeight w:val="207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849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Подушка штемпельная 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9015B8" w:rsidRDefault="000C04A2" w:rsidP="00ED2A75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9015B8" w:rsidRDefault="000C04A2" w:rsidP="00ED2A75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0C04A2" w:rsidRPr="003A04E3" w:rsidTr="00501A55">
        <w:trPr>
          <w:trHeight w:val="139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Цвет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синий   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jc w:val="center"/>
              <w:rPr>
                <w:sz w:val="20"/>
              </w:rPr>
            </w:pPr>
          </w:p>
        </w:tc>
      </w:tr>
      <w:tr w:rsidR="000C04A2" w:rsidRPr="003A04E3" w:rsidTr="008E5739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  <w:r>
              <w:rPr>
                <w:sz w:val="20"/>
              </w:rPr>
              <w:t xml:space="preserve">Размер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ED2A75">
            <w:pPr>
              <w:rPr>
                <w:sz w:val="20"/>
              </w:rPr>
            </w:pPr>
            <w:r>
              <w:rPr>
                <w:sz w:val="20"/>
              </w:rPr>
              <w:t>90х50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ED2A75">
            <w:pPr>
              <w:jc w:val="center"/>
              <w:rPr>
                <w:sz w:val="20"/>
              </w:rPr>
            </w:pPr>
          </w:p>
        </w:tc>
      </w:tr>
      <w:tr w:rsidR="00890FCF" w:rsidTr="001F280B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Pr="003A04E3" w:rsidRDefault="00890FCF" w:rsidP="009D127D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Краска штемпельная 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Pr="009015B8" w:rsidRDefault="00890FCF" w:rsidP="00890FCF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Pr="009015B8" w:rsidRDefault="00890FCF" w:rsidP="00890FCF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</w:tr>
      <w:tr w:rsidR="00890FCF" w:rsidTr="001F280B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Pr="003A04E3" w:rsidRDefault="00890FCF" w:rsidP="00890FCF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rPr>
                <w:sz w:val="20"/>
              </w:rPr>
            </w:pPr>
            <w:r>
              <w:rPr>
                <w:sz w:val="20"/>
              </w:rPr>
              <w:t xml:space="preserve">Объем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EF2826" w:rsidP="00890FCF">
            <w:pPr>
              <w:rPr>
                <w:sz w:val="20"/>
              </w:rPr>
            </w:pPr>
            <w:r>
              <w:rPr>
                <w:sz w:val="20"/>
              </w:rPr>
              <w:t>не менее 28 мл</w:t>
            </w:r>
            <w:r w:rsidR="00890FCF">
              <w:rPr>
                <w:sz w:val="20"/>
              </w:rPr>
              <w:t xml:space="preserve"> 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</w:tr>
      <w:tr w:rsidR="00890FCF" w:rsidTr="001F280B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Pr="003A04E3" w:rsidRDefault="00890FCF" w:rsidP="00890FCF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Pr="003A04E3" w:rsidRDefault="00890FCF" w:rsidP="00890FCF">
            <w:pPr>
              <w:rPr>
                <w:sz w:val="20"/>
              </w:rPr>
            </w:pPr>
            <w:r>
              <w:rPr>
                <w:sz w:val="20"/>
              </w:rPr>
              <w:t xml:space="preserve">Цвет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Pr="003A04E3" w:rsidRDefault="00890FCF" w:rsidP="00890FCF">
            <w:pPr>
              <w:rPr>
                <w:sz w:val="20"/>
              </w:rPr>
            </w:pPr>
            <w:r>
              <w:rPr>
                <w:sz w:val="20"/>
              </w:rPr>
              <w:t>синяя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0FCF" w:rsidRDefault="00890FCF" w:rsidP="00890FCF">
            <w:pPr>
              <w:jc w:val="center"/>
              <w:rPr>
                <w:sz w:val="20"/>
              </w:rPr>
            </w:pPr>
          </w:p>
        </w:tc>
      </w:tr>
      <w:tr w:rsidR="000C04A2" w:rsidTr="007A37F9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9D127D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Клей карандаш 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9015B8" w:rsidRDefault="000C04A2" w:rsidP="000C04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9015B8" w:rsidRDefault="000C04A2" w:rsidP="000C04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1553</w:t>
            </w:r>
          </w:p>
        </w:tc>
      </w:tr>
      <w:tr w:rsidR="000C04A2" w:rsidTr="007A37F9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Pr="003A04E3" w:rsidRDefault="000C04A2" w:rsidP="000C04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rPr>
                <w:sz w:val="20"/>
              </w:rPr>
            </w:pPr>
            <w:r>
              <w:rPr>
                <w:sz w:val="20"/>
              </w:rPr>
              <w:t>Объём/вес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EF2826" w:rsidP="000C04A2">
            <w:pPr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0C04A2">
              <w:rPr>
                <w:sz w:val="20"/>
              </w:rPr>
              <w:t>15 гр</w:t>
            </w:r>
            <w:r w:rsidR="009D127D">
              <w:rPr>
                <w:sz w:val="20"/>
              </w:rPr>
              <w:t>.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4A2" w:rsidRDefault="000C04A2" w:rsidP="000C04A2">
            <w:pPr>
              <w:jc w:val="center"/>
              <w:rPr>
                <w:sz w:val="20"/>
              </w:rPr>
            </w:pPr>
          </w:p>
        </w:tc>
      </w:tr>
      <w:tr w:rsidR="005A503C" w:rsidTr="00C960F2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Pr="003A04E3" w:rsidRDefault="005A503C" w:rsidP="000C04A2">
            <w:pPr>
              <w:rPr>
                <w:sz w:val="20"/>
              </w:rPr>
            </w:pPr>
            <w:r w:rsidRPr="003A04E3">
              <w:rPr>
                <w:sz w:val="20"/>
              </w:rPr>
              <w:t>Ластик для карандаша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Pr="009015B8" w:rsidRDefault="005A503C" w:rsidP="000C04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Pr="009015B8" w:rsidRDefault="005A503C" w:rsidP="000C04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1457</w:t>
            </w:r>
          </w:p>
        </w:tc>
      </w:tr>
      <w:tr w:rsidR="005A503C" w:rsidTr="00C960F2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Pr="003A04E3" w:rsidRDefault="005A503C" w:rsidP="000C04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>Материал изготовления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>каучук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</w:tr>
      <w:tr w:rsidR="005A503C" w:rsidTr="00F76DB5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Pr="003A04E3" w:rsidRDefault="005A503C" w:rsidP="000C04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>Тип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>универсальный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</w:tr>
      <w:tr w:rsidR="005A503C" w:rsidTr="00C960F2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Pr="003A04E3" w:rsidRDefault="005A503C" w:rsidP="000C04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 xml:space="preserve">Цвет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rPr>
                <w:sz w:val="20"/>
              </w:rPr>
            </w:pPr>
            <w:r>
              <w:rPr>
                <w:sz w:val="20"/>
              </w:rPr>
              <w:t>белый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503C" w:rsidRDefault="005A503C" w:rsidP="000C04A2">
            <w:pPr>
              <w:jc w:val="center"/>
              <w:rPr>
                <w:sz w:val="20"/>
              </w:rPr>
            </w:pPr>
          </w:p>
        </w:tc>
      </w:tr>
      <w:tr w:rsidR="009A18A2" w:rsidTr="009F66EA">
        <w:trPr>
          <w:trHeight w:val="2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125453">
            <w:pPr>
              <w:rPr>
                <w:sz w:val="20"/>
              </w:rPr>
            </w:pPr>
            <w:r>
              <w:rPr>
                <w:sz w:val="20"/>
              </w:rPr>
              <w:t>К</w:t>
            </w:r>
            <w:r w:rsidRPr="003A04E3">
              <w:rPr>
                <w:sz w:val="20"/>
              </w:rPr>
              <w:t xml:space="preserve">орректирующая жидкость 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903</w:t>
            </w:r>
          </w:p>
        </w:tc>
      </w:tr>
      <w:tr w:rsidR="00125453" w:rsidTr="009F66EA">
        <w:trPr>
          <w:trHeight w:val="208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453" w:rsidRDefault="00125453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25453" w:rsidRDefault="00125453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453" w:rsidRPr="00125453" w:rsidRDefault="00125453" w:rsidP="00125453">
            <w:pPr>
              <w:rPr>
                <w:sz w:val="20"/>
              </w:rPr>
            </w:pPr>
            <w:r>
              <w:rPr>
                <w:sz w:val="20"/>
              </w:rPr>
              <w:t>Вид аппликатора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5453" w:rsidRPr="00125453" w:rsidRDefault="00125453" w:rsidP="00125453">
            <w:pPr>
              <w:rPr>
                <w:sz w:val="20"/>
              </w:rPr>
            </w:pPr>
            <w:r w:rsidRPr="00125453">
              <w:rPr>
                <w:sz w:val="20"/>
              </w:rPr>
              <w:t>Кисточка</w:t>
            </w:r>
          </w:p>
        </w:tc>
        <w:tc>
          <w:tcPr>
            <w:tcW w:w="1031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25453" w:rsidRDefault="00125453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25453" w:rsidRDefault="00125453" w:rsidP="009A18A2">
            <w:pPr>
              <w:jc w:val="center"/>
              <w:rPr>
                <w:sz w:val="20"/>
              </w:rPr>
            </w:pPr>
          </w:p>
        </w:tc>
      </w:tr>
      <w:tr w:rsidR="009A18A2" w:rsidTr="009F66EA">
        <w:trPr>
          <w:trHeight w:val="207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Объем флакона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не менее 20</w:t>
            </w:r>
            <w:r w:rsidR="006321B2">
              <w:rPr>
                <w:sz w:val="20"/>
              </w:rPr>
              <w:t xml:space="preserve"> </w:t>
            </w:r>
            <w:r w:rsidRPr="003A04E3">
              <w:rPr>
                <w:sz w:val="20"/>
              </w:rPr>
              <w:t>мл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Tr="00997711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15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Корректирующая лента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1631</w:t>
            </w:r>
          </w:p>
        </w:tc>
      </w:tr>
      <w:tr w:rsidR="009A18A2" w:rsidTr="00997711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Ширина ленты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5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Tr="00997711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>Д</w:t>
            </w:r>
            <w:r w:rsidRPr="003A04E3">
              <w:rPr>
                <w:sz w:val="20"/>
              </w:rPr>
              <w:t>лина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Pr="003A04E3">
              <w:rPr>
                <w:sz w:val="20"/>
              </w:rPr>
              <w:t>5 метров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RPr="003A04E3" w:rsidTr="0005384F">
        <w:trPr>
          <w:trHeight w:val="107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Резинка банковская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B1346B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303</w:t>
            </w:r>
          </w:p>
        </w:tc>
      </w:tr>
      <w:tr w:rsidR="009A18A2" w:rsidRPr="003A04E3" w:rsidTr="0005384F">
        <w:trPr>
          <w:trHeight w:val="106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 xml:space="preserve">Диаметр: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>60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RPr="003A04E3" w:rsidTr="0005384F">
        <w:trPr>
          <w:trHeight w:val="106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Толщина изделия: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1,5 мм.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RPr="003A04E3" w:rsidTr="0005384F">
        <w:trPr>
          <w:trHeight w:val="106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Материал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6356CD" w:rsidP="009A18A2">
            <w:pPr>
              <w:rPr>
                <w:sz w:val="20"/>
              </w:rPr>
            </w:pPr>
            <w:r>
              <w:rPr>
                <w:sz w:val="20"/>
              </w:rPr>
              <w:t>натуральный каучук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RPr="003A04E3" w:rsidTr="0005384F">
        <w:trPr>
          <w:trHeight w:val="106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>Цвет: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>ассорти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RPr="003A04E3" w:rsidTr="0005384F">
        <w:trPr>
          <w:trHeight w:val="106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Количество в упаковке: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rPr>
                <w:sz w:val="20"/>
              </w:rPr>
            </w:pPr>
            <w:r w:rsidRPr="003A04E3">
              <w:rPr>
                <w:sz w:val="20"/>
              </w:rPr>
              <w:t xml:space="preserve">не менее 100 </w:t>
            </w:r>
            <w:r w:rsidR="009D127D" w:rsidRPr="003A04E3">
              <w:rPr>
                <w:sz w:val="20"/>
              </w:rPr>
              <w:t>шт.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Tr="00414DFB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C06C31" w:rsidP="009A18A2">
            <w:pPr>
              <w:rPr>
                <w:sz w:val="20"/>
              </w:rPr>
            </w:pPr>
            <w:r>
              <w:rPr>
                <w:sz w:val="20"/>
              </w:rPr>
              <w:t>Скрепки канцелярские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9015B8" w:rsidRDefault="009A18A2" w:rsidP="009A18A2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B1346B" w:rsidP="009A18A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1960</w:t>
            </w:r>
          </w:p>
        </w:tc>
      </w:tr>
      <w:tr w:rsidR="009A18A2" w:rsidTr="00414DFB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  <w:r>
              <w:rPr>
                <w:sz w:val="20"/>
              </w:rPr>
              <w:t>28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jc w:val="center"/>
              <w:rPr>
                <w:sz w:val="20"/>
              </w:rPr>
            </w:pPr>
          </w:p>
        </w:tc>
      </w:tr>
      <w:tr w:rsidR="009A18A2" w:rsidTr="00414DFB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393174">
            <w:pPr>
              <w:rPr>
                <w:sz w:val="20"/>
              </w:rPr>
            </w:pPr>
            <w:r>
              <w:rPr>
                <w:sz w:val="20"/>
              </w:rPr>
              <w:t>Количество в</w:t>
            </w:r>
            <w:r w:rsidRPr="003A04E3">
              <w:rPr>
                <w:sz w:val="20"/>
              </w:rPr>
              <w:t xml:space="preserve"> упаковке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393174" w:rsidP="009A18A2">
            <w:pPr>
              <w:rPr>
                <w:sz w:val="20"/>
              </w:rPr>
            </w:pPr>
            <w:r>
              <w:rPr>
                <w:sz w:val="20"/>
              </w:rPr>
              <w:t xml:space="preserve">не менее </w:t>
            </w:r>
            <w:r w:rsidR="009A18A2" w:rsidRPr="003A04E3">
              <w:rPr>
                <w:sz w:val="20"/>
              </w:rPr>
              <w:t>100</w:t>
            </w:r>
            <w:r w:rsidR="009D127D">
              <w:rPr>
                <w:sz w:val="20"/>
              </w:rPr>
              <w:t xml:space="preserve"> </w:t>
            </w:r>
            <w:r w:rsidR="009A18A2" w:rsidRPr="003A04E3">
              <w:rPr>
                <w:sz w:val="20"/>
              </w:rPr>
              <w:t>шт.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Default="009A18A2" w:rsidP="009A18A2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8A2" w:rsidRPr="003A04E3" w:rsidRDefault="009A18A2" w:rsidP="009A18A2">
            <w:pPr>
              <w:jc w:val="center"/>
              <w:rPr>
                <w:sz w:val="20"/>
              </w:rPr>
            </w:pPr>
          </w:p>
        </w:tc>
      </w:tr>
    </w:tbl>
    <w:p w:rsidR="00393174" w:rsidRDefault="00393174"/>
    <w:tbl>
      <w:tblPr>
        <w:tblW w:w="11199" w:type="dxa"/>
        <w:tblInd w:w="-1310" w:type="dxa"/>
        <w:tblLook w:val="04A0" w:firstRow="1" w:lastRow="0" w:firstColumn="1" w:lastColumn="0" w:noHBand="0" w:noVBand="1"/>
      </w:tblPr>
      <w:tblGrid>
        <w:gridCol w:w="516"/>
        <w:gridCol w:w="3849"/>
        <w:gridCol w:w="2480"/>
        <w:gridCol w:w="2481"/>
        <w:gridCol w:w="1031"/>
        <w:gridCol w:w="842"/>
      </w:tblGrid>
      <w:tr w:rsidR="00393174" w:rsidRPr="003A04E3" w:rsidTr="00616BC4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 w:rsidRPr="003A04E3">
              <w:rPr>
                <w:sz w:val="20"/>
              </w:rPr>
              <w:t>Скрепки канц</w:t>
            </w:r>
            <w:r w:rsidR="004F2620">
              <w:rPr>
                <w:sz w:val="20"/>
              </w:rPr>
              <w:t>елярские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9015B8" w:rsidRDefault="00393174" w:rsidP="00393174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9015B8" w:rsidRDefault="00393174" w:rsidP="00393174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B1346B" w:rsidP="003931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упаковка</w:t>
            </w:r>
            <w:r w:rsidR="00393174">
              <w:rPr>
                <w:sz w:val="20"/>
              </w:rPr>
              <w:t xml:space="preserve"> </w:t>
            </w:r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585</w:t>
            </w:r>
          </w:p>
        </w:tc>
      </w:tr>
      <w:tr w:rsidR="00393174" w:rsidRPr="003A04E3" w:rsidTr="00616BC4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>Длина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>50 мм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</w:tr>
      <w:tr w:rsidR="00393174" w:rsidRPr="003A04E3" w:rsidTr="00616BC4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 xml:space="preserve"> Количество в </w:t>
            </w:r>
            <w:r w:rsidRPr="003A04E3">
              <w:rPr>
                <w:sz w:val="20"/>
              </w:rPr>
              <w:t xml:space="preserve">упаковке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9D127D">
            <w:pPr>
              <w:rPr>
                <w:sz w:val="20"/>
              </w:rPr>
            </w:pPr>
            <w:r>
              <w:rPr>
                <w:sz w:val="20"/>
              </w:rPr>
              <w:t>не менее</w:t>
            </w:r>
            <w:r w:rsidRPr="003A04E3">
              <w:rPr>
                <w:sz w:val="20"/>
              </w:rPr>
              <w:t xml:space="preserve"> 50шт.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</w:tr>
      <w:tr w:rsidR="00393174" w:rsidTr="00903561">
        <w:trPr>
          <w:trHeight w:val="139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84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>Папка</w:t>
            </w:r>
            <w:r w:rsidRPr="003A04E3">
              <w:rPr>
                <w:sz w:val="20"/>
              </w:rPr>
              <w:t xml:space="preserve"> для бумаг с завязками</w:t>
            </w: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9015B8" w:rsidRDefault="00393174" w:rsidP="00393174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Показатель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9015B8" w:rsidRDefault="00393174" w:rsidP="00393174">
            <w:pPr>
              <w:jc w:val="center"/>
              <w:rPr>
                <w:b/>
                <w:sz w:val="20"/>
              </w:rPr>
            </w:pPr>
            <w:r w:rsidRPr="009015B8">
              <w:rPr>
                <w:b/>
                <w:sz w:val="20"/>
              </w:rPr>
              <w:t>Значение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</w:p>
        </w:tc>
        <w:tc>
          <w:tcPr>
            <w:tcW w:w="84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  <w:r w:rsidRPr="003A04E3">
              <w:rPr>
                <w:sz w:val="20"/>
              </w:rPr>
              <w:t>2116</w:t>
            </w:r>
          </w:p>
        </w:tc>
      </w:tr>
      <w:tr w:rsidR="00393174" w:rsidTr="00903561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>
              <w:rPr>
                <w:sz w:val="20"/>
              </w:rPr>
              <w:t>Картон</w:t>
            </w:r>
          </w:p>
        </w:tc>
        <w:tc>
          <w:tcPr>
            <w:tcW w:w="103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jc w:val="center"/>
              <w:rPr>
                <w:sz w:val="20"/>
              </w:rPr>
            </w:pPr>
          </w:p>
        </w:tc>
      </w:tr>
      <w:tr w:rsidR="00393174" w:rsidTr="00903561">
        <w:trPr>
          <w:trHeight w:val="138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3849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rPr>
                <w:sz w:val="20"/>
              </w:rPr>
            </w:pPr>
          </w:p>
        </w:tc>
        <w:tc>
          <w:tcPr>
            <w:tcW w:w="2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93174" w:rsidRDefault="00393174" w:rsidP="009D127D">
            <w:pPr>
              <w:rPr>
                <w:b/>
                <w:sz w:val="20"/>
              </w:rPr>
            </w:pPr>
            <w:r w:rsidRPr="003A04E3">
              <w:rPr>
                <w:sz w:val="20"/>
              </w:rPr>
              <w:t xml:space="preserve">Вместимость </w:t>
            </w:r>
          </w:p>
        </w:tc>
        <w:tc>
          <w:tcPr>
            <w:tcW w:w="24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rPr>
                <w:sz w:val="20"/>
              </w:rPr>
            </w:pPr>
            <w:r w:rsidRPr="003A04E3">
              <w:rPr>
                <w:sz w:val="20"/>
              </w:rPr>
              <w:t>не менее 200 листов</w:t>
            </w:r>
          </w:p>
        </w:tc>
        <w:tc>
          <w:tcPr>
            <w:tcW w:w="103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Default="00393174" w:rsidP="00393174">
            <w:pPr>
              <w:jc w:val="center"/>
              <w:rPr>
                <w:sz w:val="20"/>
              </w:rPr>
            </w:pPr>
          </w:p>
        </w:tc>
        <w:tc>
          <w:tcPr>
            <w:tcW w:w="84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3174" w:rsidRPr="003A04E3" w:rsidRDefault="00393174" w:rsidP="00393174">
            <w:pPr>
              <w:jc w:val="center"/>
              <w:rPr>
                <w:sz w:val="20"/>
              </w:rPr>
            </w:pPr>
          </w:p>
        </w:tc>
      </w:tr>
    </w:tbl>
    <w:p w:rsidR="001B0A9B" w:rsidRDefault="001B0A9B" w:rsidP="005A7210">
      <w:pPr>
        <w:jc w:val="center"/>
        <w:rPr>
          <w:b/>
          <w:szCs w:val="28"/>
          <w:lang w:eastAsia="en-US"/>
        </w:rPr>
      </w:pPr>
    </w:p>
    <w:p w:rsidR="00070172" w:rsidRDefault="00070172" w:rsidP="005A7210">
      <w:pPr>
        <w:jc w:val="center"/>
        <w:rPr>
          <w:b/>
          <w:szCs w:val="28"/>
          <w:lang w:eastAsia="en-US"/>
        </w:rPr>
      </w:pPr>
    </w:p>
    <w:p w:rsidR="00996D48" w:rsidRPr="000B4B53" w:rsidRDefault="00996D48" w:rsidP="005A721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E65AC8" w:rsidRDefault="005A7210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управления 071 </w:t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  <w:t>Махалин А.А.</w:t>
      </w:r>
    </w:p>
    <w:p w:rsidR="00996D48" w:rsidRDefault="00E65AC8" w:rsidP="005A7210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                  </w:t>
      </w:r>
    </w:p>
    <w:p w:rsidR="00E65AC8" w:rsidRPr="005A7210" w:rsidRDefault="00E65AC8" w:rsidP="005A7210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</w:t>
      </w:r>
    </w:p>
    <w:p w:rsidR="006B4D95" w:rsidRPr="005A7210" w:rsidRDefault="006B4D95" w:rsidP="005A7210">
      <w:pPr>
        <w:spacing w:after="200"/>
        <w:rPr>
          <w:szCs w:val="28"/>
          <w:lang w:eastAsia="zh-CN"/>
        </w:rPr>
      </w:pPr>
    </w:p>
    <w:sectPr w:rsidR="006B4D95" w:rsidRPr="005A7210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280D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0172"/>
    <w:rsid w:val="000730F5"/>
    <w:rsid w:val="00073564"/>
    <w:rsid w:val="0007533C"/>
    <w:rsid w:val="00075827"/>
    <w:rsid w:val="00076394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4B6C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4A2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5453"/>
    <w:rsid w:val="00125600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378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6AA"/>
    <w:rsid w:val="001A1A93"/>
    <w:rsid w:val="001A26B7"/>
    <w:rsid w:val="001A2DCF"/>
    <w:rsid w:val="001A4F91"/>
    <w:rsid w:val="001A662B"/>
    <w:rsid w:val="001A72BB"/>
    <w:rsid w:val="001A78A0"/>
    <w:rsid w:val="001B0A9B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761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0157"/>
    <w:rsid w:val="001E14D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BD9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47FF3"/>
    <w:rsid w:val="0025086E"/>
    <w:rsid w:val="00250A9E"/>
    <w:rsid w:val="002514F3"/>
    <w:rsid w:val="00252AD2"/>
    <w:rsid w:val="002532A8"/>
    <w:rsid w:val="00254B21"/>
    <w:rsid w:val="00257986"/>
    <w:rsid w:val="002603AB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2B6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5788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4045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3DE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4205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164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470"/>
    <w:rsid w:val="00385F07"/>
    <w:rsid w:val="003860D6"/>
    <w:rsid w:val="003905A2"/>
    <w:rsid w:val="0039192D"/>
    <w:rsid w:val="00392A4F"/>
    <w:rsid w:val="00392C42"/>
    <w:rsid w:val="00392DBC"/>
    <w:rsid w:val="00393174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55B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8BD"/>
    <w:rsid w:val="0043092D"/>
    <w:rsid w:val="00430F90"/>
    <w:rsid w:val="0043142C"/>
    <w:rsid w:val="0043247A"/>
    <w:rsid w:val="00433837"/>
    <w:rsid w:val="00433C0C"/>
    <w:rsid w:val="00435D53"/>
    <w:rsid w:val="00437ADD"/>
    <w:rsid w:val="00437ECB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028"/>
    <w:rsid w:val="00494307"/>
    <w:rsid w:val="004943B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273C"/>
    <w:rsid w:val="004D3358"/>
    <w:rsid w:val="004D4FC7"/>
    <w:rsid w:val="004D5C8F"/>
    <w:rsid w:val="004D6735"/>
    <w:rsid w:val="004D7830"/>
    <w:rsid w:val="004D7C43"/>
    <w:rsid w:val="004D7F75"/>
    <w:rsid w:val="004E32C2"/>
    <w:rsid w:val="004E4549"/>
    <w:rsid w:val="004E4FCE"/>
    <w:rsid w:val="004E5321"/>
    <w:rsid w:val="004E7783"/>
    <w:rsid w:val="004F02CF"/>
    <w:rsid w:val="004F0A49"/>
    <w:rsid w:val="004F17A7"/>
    <w:rsid w:val="004F18B8"/>
    <w:rsid w:val="004F2386"/>
    <w:rsid w:val="004F2620"/>
    <w:rsid w:val="004F343E"/>
    <w:rsid w:val="004F39B8"/>
    <w:rsid w:val="004F3CA0"/>
    <w:rsid w:val="004F437C"/>
    <w:rsid w:val="004F465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E0D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47E01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3D8F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03C"/>
    <w:rsid w:val="005A5D83"/>
    <w:rsid w:val="005A7210"/>
    <w:rsid w:val="005A7DF5"/>
    <w:rsid w:val="005B1937"/>
    <w:rsid w:val="005B3ACB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3368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C32"/>
    <w:rsid w:val="005F2075"/>
    <w:rsid w:val="005F26F6"/>
    <w:rsid w:val="005F36DB"/>
    <w:rsid w:val="005F52E1"/>
    <w:rsid w:val="005F5CB8"/>
    <w:rsid w:val="006007E3"/>
    <w:rsid w:val="00600A46"/>
    <w:rsid w:val="00601D99"/>
    <w:rsid w:val="00603CD7"/>
    <w:rsid w:val="006055A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21B2"/>
    <w:rsid w:val="00633B15"/>
    <w:rsid w:val="006341FB"/>
    <w:rsid w:val="00634379"/>
    <w:rsid w:val="006356CD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51BA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0FE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69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561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16FE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815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3B05"/>
    <w:rsid w:val="00845A9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4CB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0F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5B8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20E7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5467"/>
    <w:rsid w:val="009570D3"/>
    <w:rsid w:val="00957EEC"/>
    <w:rsid w:val="0096026D"/>
    <w:rsid w:val="00960377"/>
    <w:rsid w:val="0096200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568F"/>
    <w:rsid w:val="0098605A"/>
    <w:rsid w:val="00986162"/>
    <w:rsid w:val="009902BE"/>
    <w:rsid w:val="009916D3"/>
    <w:rsid w:val="00991B56"/>
    <w:rsid w:val="009927F6"/>
    <w:rsid w:val="00995550"/>
    <w:rsid w:val="0099587F"/>
    <w:rsid w:val="00995D60"/>
    <w:rsid w:val="00996D48"/>
    <w:rsid w:val="009A18A2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127D"/>
    <w:rsid w:val="009D3B7A"/>
    <w:rsid w:val="009D3EE4"/>
    <w:rsid w:val="009D431D"/>
    <w:rsid w:val="009D5632"/>
    <w:rsid w:val="009D578A"/>
    <w:rsid w:val="009D5AE3"/>
    <w:rsid w:val="009D68C9"/>
    <w:rsid w:val="009E0FF8"/>
    <w:rsid w:val="009E138B"/>
    <w:rsid w:val="009E2CB1"/>
    <w:rsid w:val="009E5DB7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0D8A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1E4E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0981"/>
    <w:rsid w:val="00A7151B"/>
    <w:rsid w:val="00A72F68"/>
    <w:rsid w:val="00A7381F"/>
    <w:rsid w:val="00A74C5E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C56"/>
    <w:rsid w:val="00A92F9B"/>
    <w:rsid w:val="00A937D2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2734"/>
    <w:rsid w:val="00AC2883"/>
    <w:rsid w:val="00AC5DEA"/>
    <w:rsid w:val="00AC77EC"/>
    <w:rsid w:val="00AC7DCC"/>
    <w:rsid w:val="00AD0471"/>
    <w:rsid w:val="00AD3CF7"/>
    <w:rsid w:val="00AD435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46B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16B"/>
    <w:rsid w:val="00B31F47"/>
    <w:rsid w:val="00B33666"/>
    <w:rsid w:val="00B339AD"/>
    <w:rsid w:val="00B34B83"/>
    <w:rsid w:val="00B35D6A"/>
    <w:rsid w:val="00B369DC"/>
    <w:rsid w:val="00B36CFD"/>
    <w:rsid w:val="00B36DD0"/>
    <w:rsid w:val="00B41722"/>
    <w:rsid w:val="00B42788"/>
    <w:rsid w:val="00B429C4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7F5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69A"/>
    <w:rsid w:val="00BA6C08"/>
    <w:rsid w:val="00BA6CE1"/>
    <w:rsid w:val="00BA6F85"/>
    <w:rsid w:val="00BA7970"/>
    <w:rsid w:val="00BB126A"/>
    <w:rsid w:val="00BB191A"/>
    <w:rsid w:val="00BB2A12"/>
    <w:rsid w:val="00BB2B6B"/>
    <w:rsid w:val="00BB2D70"/>
    <w:rsid w:val="00BB46BF"/>
    <w:rsid w:val="00BB49D9"/>
    <w:rsid w:val="00BB5295"/>
    <w:rsid w:val="00BC0697"/>
    <w:rsid w:val="00BC27BF"/>
    <w:rsid w:val="00BC2932"/>
    <w:rsid w:val="00BC4D75"/>
    <w:rsid w:val="00BC4F1D"/>
    <w:rsid w:val="00BD014C"/>
    <w:rsid w:val="00BD0BC1"/>
    <w:rsid w:val="00BD1BE0"/>
    <w:rsid w:val="00BD38BD"/>
    <w:rsid w:val="00BD45D9"/>
    <w:rsid w:val="00BD6434"/>
    <w:rsid w:val="00BD67DC"/>
    <w:rsid w:val="00BE140A"/>
    <w:rsid w:val="00BE17ED"/>
    <w:rsid w:val="00BE27B8"/>
    <w:rsid w:val="00BE497A"/>
    <w:rsid w:val="00BE6BF3"/>
    <w:rsid w:val="00BE70DB"/>
    <w:rsid w:val="00BE7472"/>
    <w:rsid w:val="00BE7BC4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C31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5FE"/>
    <w:rsid w:val="00C37685"/>
    <w:rsid w:val="00C376BA"/>
    <w:rsid w:val="00C40FB4"/>
    <w:rsid w:val="00C42A14"/>
    <w:rsid w:val="00C45218"/>
    <w:rsid w:val="00C46C7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3AA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34D4"/>
    <w:rsid w:val="00CD0D87"/>
    <w:rsid w:val="00CD187D"/>
    <w:rsid w:val="00CD18B7"/>
    <w:rsid w:val="00CD2103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687"/>
    <w:rsid w:val="00D02299"/>
    <w:rsid w:val="00D03456"/>
    <w:rsid w:val="00D03879"/>
    <w:rsid w:val="00D04A17"/>
    <w:rsid w:val="00D0581E"/>
    <w:rsid w:val="00D067ED"/>
    <w:rsid w:val="00D07D02"/>
    <w:rsid w:val="00D10811"/>
    <w:rsid w:val="00D11684"/>
    <w:rsid w:val="00D1288C"/>
    <w:rsid w:val="00D13253"/>
    <w:rsid w:val="00D136AC"/>
    <w:rsid w:val="00D1379C"/>
    <w:rsid w:val="00D13892"/>
    <w:rsid w:val="00D13B93"/>
    <w:rsid w:val="00D14874"/>
    <w:rsid w:val="00D156A9"/>
    <w:rsid w:val="00D16BD7"/>
    <w:rsid w:val="00D16D19"/>
    <w:rsid w:val="00D21962"/>
    <w:rsid w:val="00D22119"/>
    <w:rsid w:val="00D2217E"/>
    <w:rsid w:val="00D22B11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4942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48A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378F"/>
    <w:rsid w:val="00DB47F7"/>
    <w:rsid w:val="00DC21AF"/>
    <w:rsid w:val="00DC251F"/>
    <w:rsid w:val="00DD128A"/>
    <w:rsid w:val="00DD1362"/>
    <w:rsid w:val="00DD15EA"/>
    <w:rsid w:val="00DD15F8"/>
    <w:rsid w:val="00DD2A7D"/>
    <w:rsid w:val="00DD3084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449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307"/>
    <w:rsid w:val="00E2147C"/>
    <w:rsid w:val="00E215CE"/>
    <w:rsid w:val="00E216B6"/>
    <w:rsid w:val="00E21DAB"/>
    <w:rsid w:val="00E232AF"/>
    <w:rsid w:val="00E241E5"/>
    <w:rsid w:val="00E268F2"/>
    <w:rsid w:val="00E26C06"/>
    <w:rsid w:val="00E30F9B"/>
    <w:rsid w:val="00E31213"/>
    <w:rsid w:val="00E3146E"/>
    <w:rsid w:val="00E3196B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47649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6FA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496C"/>
    <w:rsid w:val="00EA50A4"/>
    <w:rsid w:val="00EB2B13"/>
    <w:rsid w:val="00EB3961"/>
    <w:rsid w:val="00EB3E6F"/>
    <w:rsid w:val="00EB3EF3"/>
    <w:rsid w:val="00EB47A4"/>
    <w:rsid w:val="00EB4BC2"/>
    <w:rsid w:val="00EB61AB"/>
    <w:rsid w:val="00EB7225"/>
    <w:rsid w:val="00EB7CEF"/>
    <w:rsid w:val="00EC0E0B"/>
    <w:rsid w:val="00EC199E"/>
    <w:rsid w:val="00EC201F"/>
    <w:rsid w:val="00EC27CF"/>
    <w:rsid w:val="00EC2A21"/>
    <w:rsid w:val="00EC31FC"/>
    <w:rsid w:val="00EC4E89"/>
    <w:rsid w:val="00EC5D12"/>
    <w:rsid w:val="00EC789A"/>
    <w:rsid w:val="00EC7BA3"/>
    <w:rsid w:val="00ED0A12"/>
    <w:rsid w:val="00ED0D25"/>
    <w:rsid w:val="00ED1D8E"/>
    <w:rsid w:val="00ED1FEB"/>
    <w:rsid w:val="00ED25C6"/>
    <w:rsid w:val="00ED2A75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2826"/>
    <w:rsid w:val="00EF511E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136"/>
    <w:rsid w:val="00F21274"/>
    <w:rsid w:val="00F22882"/>
    <w:rsid w:val="00F233EB"/>
    <w:rsid w:val="00F25369"/>
    <w:rsid w:val="00F262A2"/>
    <w:rsid w:val="00F270B3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29C1"/>
    <w:rsid w:val="00F5355D"/>
    <w:rsid w:val="00F578CA"/>
    <w:rsid w:val="00F578E7"/>
    <w:rsid w:val="00F60AC1"/>
    <w:rsid w:val="00F60D37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938"/>
    <w:rsid w:val="00F93F69"/>
    <w:rsid w:val="00F965DA"/>
    <w:rsid w:val="00F96943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A7B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6055A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8">
    <w:name w:val="Body Text"/>
    <w:basedOn w:val="a"/>
    <w:link w:val="a9"/>
    <w:rsid w:val="006055A9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6055A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393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BD621-6EB0-474A-BEED-5ACC2F4E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Виктория Олеговна</cp:lastModifiedBy>
  <cp:revision>29</cp:revision>
  <cp:lastPrinted>2025-04-03T05:39:00Z</cp:lastPrinted>
  <dcterms:created xsi:type="dcterms:W3CDTF">2025-01-23T08:39:00Z</dcterms:created>
  <dcterms:modified xsi:type="dcterms:W3CDTF">2025-04-04T09:06:00Z</dcterms:modified>
</cp:coreProperties>
</file>