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FFF" w:rsidRPr="00716282" w:rsidRDefault="00716282" w:rsidP="00716282">
      <w:pPr>
        <w:autoSpaceDE w:val="0"/>
        <w:autoSpaceDN w:val="0"/>
        <w:adjustRightInd w:val="0"/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Cs w:val="28"/>
        </w:rPr>
        <w:t xml:space="preserve"> </w:t>
      </w:r>
      <w:r w:rsidR="00BF7AD6" w:rsidRPr="009F6943">
        <w:rPr>
          <w:sz w:val="24"/>
          <w:szCs w:val="24"/>
          <w:lang w:eastAsia="zh-CN"/>
        </w:rPr>
        <w:t xml:space="preserve">                                                            </w:t>
      </w:r>
    </w:p>
    <w:p w:rsidR="007E06F6" w:rsidRDefault="007E06F6" w:rsidP="007E06F6">
      <w:pPr>
        <w:jc w:val="center"/>
        <w:rPr>
          <w:b/>
          <w:sz w:val="24"/>
          <w:szCs w:val="24"/>
        </w:rPr>
      </w:pPr>
    </w:p>
    <w:p w:rsidR="00135C58" w:rsidRPr="009F6943" w:rsidRDefault="006B4D95" w:rsidP="007E06F6">
      <w:pPr>
        <w:jc w:val="center"/>
        <w:rPr>
          <w:b/>
          <w:sz w:val="24"/>
          <w:szCs w:val="24"/>
        </w:rPr>
      </w:pPr>
      <w:r w:rsidRPr="009F6943">
        <w:rPr>
          <w:b/>
          <w:sz w:val="24"/>
          <w:szCs w:val="24"/>
        </w:rPr>
        <w:t>ТЕХНИЧЕСКОЕ ЗАДАНИЕ</w:t>
      </w:r>
    </w:p>
    <w:p w:rsidR="00135C58" w:rsidRPr="009F6943" w:rsidRDefault="00135C58" w:rsidP="008D5ABE">
      <w:pPr>
        <w:jc w:val="center"/>
        <w:rPr>
          <w:i/>
          <w:sz w:val="24"/>
          <w:szCs w:val="24"/>
        </w:rPr>
      </w:pPr>
      <w:r w:rsidRPr="009F6943">
        <w:rPr>
          <w:b/>
          <w:sz w:val="24"/>
          <w:szCs w:val="24"/>
        </w:rPr>
        <w:t xml:space="preserve">на </w:t>
      </w:r>
      <w:r w:rsidR="00056DAE">
        <w:rPr>
          <w:b/>
          <w:sz w:val="24"/>
          <w:szCs w:val="24"/>
        </w:rPr>
        <w:t>поставку электротехнической продукции</w:t>
      </w:r>
      <w:r w:rsidR="004750BD">
        <w:rPr>
          <w:b/>
          <w:sz w:val="24"/>
          <w:szCs w:val="24"/>
        </w:rPr>
        <w:t xml:space="preserve"> </w:t>
      </w:r>
      <w:r w:rsidR="004750BD" w:rsidRPr="004750BD">
        <w:rPr>
          <w:b/>
          <w:sz w:val="24"/>
          <w:szCs w:val="24"/>
        </w:rPr>
        <w:t>(лампы; электрооборудование; кабель-канал; кабельную продукцию; лампы светодиодные; светильники; розетки/разъемы; выключатели; щиты; изоленту; хомуты)</w:t>
      </w:r>
    </w:p>
    <w:p w:rsidR="006B4D95" w:rsidRDefault="006B4D95" w:rsidP="006B4D95">
      <w:pPr>
        <w:ind w:left="709"/>
        <w:jc w:val="center"/>
        <w:rPr>
          <w:sz w:val="24"/>
          <w:szCs w:val="24"/>
          <w:lang w:eastAsia="en-US"/>
        </w:rPr>
      </w:pPr>
    </w:p>
    <w:p w:rsidR="007E06F6" w:rsidRPr="009F6943" w:rsidRDefault="007E06F6" w:rsidP="006B4D95">
      <w:pPr>
        <w:ind w:left="709"/>
        <w:jc w:val="center"/>
        <w:rPr>
          <w:sz w:val="24"/>
          <w:szCs w:val="24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9F6943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9F6943" w:rsidRDefault="006B4D95" w:rsidP="00B376AC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9F6943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9F6943" w:rsidRDefault="006B4D95" w:rsidP="00B376AC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9F6943" w:rsidRDefault="006B4D95" w:rsidP="00B376AC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9F6943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Не установлен</w:t>
            </w:r>
          </w:p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6B4D95" w:rsidRPr="009F6943" w:rsidRDefault="006B4D95" w:rsidP="00B376AC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8D5ABE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8D5ABE" w:rsidP="00B376AC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  В соответствии с приложением №1 к техническому заданию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  <w:highlight w:val="white"/>
              </w:rPr>
            </w:pPr>
            <w:r w:rsidRPr="009F6943">
              <w:rPr>
                <w:sz w:val="24"/>
                <w:szCs w:val="24"/>
                <w:highlight w:val="white"/>
              </w:rPr>
              <w:t>Качество поставляемой Поставщиком продукции должно соответствовать установленным для данных видов продукции нормам</w:t>
            </w:r>
            <w:r w:rsidRPr="009F6943">
              <w:rPr>
                <w:sz w:val="24"/>
                <w:szCs w:val="24"/>
              </w:rPr>
              <w:t>, техническим условиям (ТУ), и иной нормативно-технической документации</w:t>
            </w:r>
            <w:r w:rsidRPr="009F6943">
              <w:rPr>
                <w:sz w:val="24"/>
                <w:szCs w:val="24"/>
                <w:highlight w:val="white"/>
              </w:rPr>
              <w:t xml:space="preserve">. В комплекте поставки должны присутствовать </w:t>
            </w:r>
            <w:r w:rsidRPr="009F6943">
              <w:rPr>
                <w:sz w:val="24"/>
                <w:szCs w:val="24"/>
              </w:rPr>
              <w:t xml:space="preserve">гарантийные документы, паспорта, </w:t>
            </w:r>
            <w:r w:rsidRPr="009F6943">
              <w:rPr>
                <w:sz w:val="24"/>
                <w:szCs w:val="24"/>
                <w:highlight w:val="white"/>
              </w:rPr>
              <w:t>руководст</w:t>
            </w:r>
            <w:r w:rsidRPr="009F6943">
              <w:rPr>
                <w:sz w:val="24"/>
                <w:szCs w:val="24"/>
              </w:rPr>
              <w:t>ва</w:t>
            </w:r>
            <w:r w:rsidRPr="009F6943">
              <w:rPr>
                <w:sz w:val="24"/>
                <w:szCs w:val="24"/>
                <w:highlight w:val="white"/>
              </w:rPr>
              <w:t xml:space="preserve"> по эксплуатации.</w:t>
            </w:r>
          </w:p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 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6B4D95" w:rsidRPr="009F6943" w:rsidRDefault="008D5ABE" w:rsidP="00697FA7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</w:tc>
      </w:tr>
      <w:tr w:rsidR="006B4D95" w:rsidRPr="009F6943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6B4D95" w:rsidRPr="009F6943" w:rsidRDefault="008D5ABE" w:rsidP="008D5AB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Поставляемая продукция должна </w:t>
            </w:r>
            <w:r w:rsidRPr="009F6943">
              <w:rPr>
                <w:sz w:val="24"/>
                <w:szCs w:val="24"/>
              </w:rPr>
              <w:lastRenderedPageBreak/>
              <w:t>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lastRenderedPageBreak/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8D5ABE" w:rsidRPr="009F6943" w:rsidRDefault="008D5ABE" w:rsidP="008D5ABE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4"/>
                <w:szCs w:val="24"/>
                <w:highlight w:val="white"/>
              </w:rPr>
            </w:pPr>
            <w:r w:rsidRPr="009F6943">
              <w:rPr>
                <w:spacing w:val="-4"/>
                <w:sz w:val="24"/>
                <w:szCs w:val="24"/>
                <w:highlight w:val="white"/>
              </w:rPr>
              <w:t>Упаковка входит в общую стоимость поставляемой продукции.</w:t>
            </w:r>
          </w:p>
          <w:p w:rsidR="006B4D95" w:rsidRPr="009F6943" w:rsidRDefault="008D5ABE" w:rsidP="008D5AB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Маркировка продукции должна содержать: </w:t>
            </w:r>
            <w:r w:rsidRPr="009F6943">
              <w:rPr>
                <w:sz w:val="24"/>
                <w:szCs w:val="24"/>
              </w:rPr>
              <w:br/>
              <w:t>- наименование продукции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B4D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</w:p>
          <w:p w:rsidR="006B4D95" w:rsidRPr="009F6943" w:rsidRDefault="008D5ABE" w:rsidP="00B376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Не требуется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8D5ABE" w:rsidP="008D5AB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Не установлены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6B4D95" w:rsidRPr="009F6943" w:rsidRDefault="008D5ABE" w:rsidP="00697FA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031C15">
              <w:rPr>
                <w:b/>
                <w:bCs/>
                <w:spacing w:val="5"/>
                <w:sz w:val="24"/>
                <w:szCs w:val="24"/>
              </w:rPr>
              <w:t>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9F6943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A7" w:rsidRDefault="00907025" w:rsidP="00697FA7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255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697FA7" w:rsidRDefault="00907025" w:rsidP="00697FA7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255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pacing w:val="-4"/>
                <w:sz w:val="24"/>
                <w:szCs w:val="24"/>
                <w:highlight w:val="white"/>
              </w:rPr>
              <w:t>Упаковка входит в общую стоимость поставляемой продукции.</w:t>
            </w:r>
          </w:p>
          <w:p w:rsidR="006B4D95" w:rsidRPr="00697FA7" w:rsidRDefault="00907025" w:rsidP="00697FA7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255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Маркировка продукции должна содержать: </w:t>
            </w:r>
            <w:r w:rsidRPr="009F6943">
              <w:rPr>
                <w:sz w:val="24"/>
                <w:szCs w:val="24"/>
              </w:rPr>
              <w:br/>
              <w:t>- наименование продукции</w:t>
            </w:r>
          </w:p>
        </w:tc>
      </w:tr>
    </w:tbl>
    <w:p w:rsidR="006B4D95" w:rsidRPr="009F6943" w:rsidRDefault="006B4D95" w:rsidP="004750BD">
      <w:pPr>
        <w:tabs>
          <w:tab w:val="left" w:pos="709"/>
        </w:tabs>
        <w:spacing w:line="276" w:lineRule="auto"/>
        <w:rPr>
          <w:sz w:val="24"/>
          <w:szCs w:val="24"/>
          <w:lang w:eastAsia="en-US"/>
        </w:rPr>
      </w:pPr>
      <w:r w:rsidRPr="009F6943">
        <w:rPr>
          <w:sz w:val="24"/>
          <w:szCs w:val="24"/>
          <w:lang w:eastAsia="en-US"/>
        </w:rPr>
        <w:t xml:space="preserve">   </w:t>
      </w:r>
    </w:p>
    <w:p w:rsidR="00FC49F9" w:rsidRPr="00E42ADC" w:rsidRDefault="000B4B53" w:rsidP="00E42ADC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9F6943">
        <w:rPr>
          <w:rFonts w:eastAsia="Calibri"/>
          <w:sz w:val="24"/>
          <w:szCs w:val="24"/>
          <w:lang w:eastAsia="en-US"/>
        </w:rPr>
        <w:t xml:space="preserve">    </w:t>
      </w:r>
      <w:r w:rsidR="006B4D95" w:rsidRPr="009F6943">
        <w:rPr>
          <w:rFonts w:eastAsia="Calibri"/>
          <w:sz w:val="24"/>
          <w:szCs w:val="24"/>
          <w:lang w:eastAsia="en-US"/>
        </w:rPr>
        <w:t>Приложение №1: Перечень требуемой продукции</w:t>
      </w:r>
      <w:r w:rsidR="00907025" w:rsidRPr="009F6943">
        <w:rPr>
          <w:rFonts w:eastAsia="Calibri"/>
          <w:sz w:val="24"/>
          <w:szCs w:val="24"/>
          <w:lang w:eastAsia="en-US"/>
        </w:rPr>
        <w:t>.</w:t>
      </w:r>
      <w:r w:rsidRPr="009F6943">
        <w:rPr>
          <w:rFonts w:eastAsia="Calibri"/>
          <w:sz w:val="24"/>
          <w:szCs w:val="24"/>
          <w:lang w:eastAsia="en-US"/>
        </w:rPr>
        <w:t xml:space="preserve"> </w:t>
      </w:r>
    </w:p>
    <w:p w:rsidR="00716282" w:rsidRDefault="00716282" w:rsidP="006B4D95">
      <w:pPr>
        <w:jc w:val="right"/>
        <w:rPr>
          <w:sz w:val="24"/>
          <w:szCs w:val="24"/>
          <w:lang w:eastAsia="zh-CN"/>
        </w:rPr>
      </w:pPr>
    </w:p>
    <w:p w:rsidR="00716282" w:rsidRDefault="00716282" w:rsidP="006B4D95">
      <w:pPr>
        <w:jc w:val="right"/>
        <w:rPr>
          <w:sz w:val="24"/>
          <w:szCs w:val="24"/>
          <w:lang w:eastAsia="zh-CN"/>
        </w:rPr>
      </w:pPr>
    </w:p>
    <w:p w:rsidR="00716282" w:rsidRDefault="00716282" w:rsidP="006B4D95">
      <w:pPr>
        <w:jc w:val="right"/>
        <w:rPr>
          <w:sz w:val="24"/>
          <w:szCs w:val="24"/>
          <w:lang w:eastAsia="zh-CN"/>
        </w:rPr>
      </w:pPr>
    </w:p>
    <w:p w:rsidR="00716282" w:rsidRDefault="00716282" w:rsidP="006B4D95">
      <w:pPr>
        <w:jc w:val="right"/>
        <w:rPr>
          <w:sz w:val="24"/>
          <w:szCs w:val="24"/>
          <w:lang w:eastAsia="zh-CN"/>
        </w:rPr>
      </w:pPr>
    </w:p>
    <w:p w:rsidR="00716282" w:rsidRDefault="00716282" w:rsidP="006B4D95">
      <w:pPr>
        <w:jc w:val="right"/>
        <w:rPr>
          <w:sz w:val="24"/>
          <w:szCs w:val="24"/>
          <w:lang w:eastAsia="zh-CN"/>
        </w:rPr>
      </w:pPr>
    </w:p>
    <w:p w:rsidR="00716282" w:rsidRDefault="00716282" w:rsidP="006B4D95">
      <w:pPr>
        <w:jc w:val="right"/>
        <w:rPr>
          <w:sz w:val="24"/>
          <w:szCs w:val="24"/>
          <w:lang w:eastAsia="zh-CN"/>
        </w:rPr>
      </w:pPr>
    </w:p>
    <w:p w:rsidR="00716282" w:rsidRDefault="00716282" w:rsidP="006B4D95">
      <w:pPr>
        <w:jc w:val="right"/>
        <w:rPr>
          <w:sz w:val="24"/>
          <w:szCs w:val="24"/>
          <w:lang w:eastAsia="zh-CN"/>
        </w:rPr>
      </w:pPr>
    </w:p>
    <w:p w:rsidR="006B4D95" w:rsidRPr="009F6943" w:rsidRDefault="006B4D95" w:rsidP="006B4D95">
      <w:pPr>
        <w:jc w:val="right"/>
        <w:rPr>
          <w:sz w:val="24"/>
          <w:szCs w:val="24"/>
          <w:lang w:eastAsia="en-US"/>
        </w:rPr>
      </w:pPr>
      <w:r w:rsidRPr="009F6943">
        <w:rPr>
          <w:sz w:val="24"/>
          <w:szCs w:val="24"/>
          <w:lang w:eastAsia="en-US"/>
        </w:rPr>
        <w:lastRenderedPageBreak/>
        <w:t>Приложение № 1 к Техническому заданию</w:t>
      </w:r>
    </w:p>
    <w:p w:rsidR="006B4D95" w:rsidRPr="009F6943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Pr="009F6943" w:rsidRDefault="006B4D95" w:rsidP="006B4D95">
      <w:pPr>
        <w:jc w:val="center"/>
        <w:rPr>
          <w:b/>
          <w:sz w:val="24"/>
          <w:szCs w:val="24"/>
          <w:lang w:eastAsia="en-US"/>
        </w:rPr>
      </w:pPr>
      <w:r w:rsidRPr="009F6943">
        <w:rPr>
          <w:b/>
          <w:sz w:val="24"/>
          <w:szCs w:val="24"/>
          <w:lang w:eastAsia="en-US"/>
        </w:rPr>
        <w:t>Перечень требуемой продукции</w:t>
      </w:r>
    </w:p>
    <w:p w:rsidR="006B4D95" w:rsidRPr="009F6943" w:rsidRDefault="006B4D95" w:rsidP="006B4D95">
      <w:pPr>
        <w:spacing w:line="276" w:lineRule="auto"/>
        <w:rPr>
          <w:sz w:val="24"/>
          <w:szCs w:val="24"/>
          <w:lang w:eastAsia="en-US"/>
        </w:rPr>
      </w:pPr>
    </w:p>
    <w:p w:rsidR="009F6943" w:rsidRPr="009F6943" w:rsidRDefault="009F6943" w:rsidP="009F6943">
      <w:pPr>
        <w:jc w:val="center"/>
        <w:rPr>
          <w:b/>
          <w:sz w:val="24"/>
          <w:szCs w:val="24"/>
          <w:lang w:eastAsia="en-US"/>
        </w:rPr>
      </w:pPr>
    </w:p>
    <w:tbl>
      <w:tblPr>
        <w:tblW w:w="10089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2567"/>
        <w:gridCol w:w="5079"/>
        <w:gridCol w:w="992"/>
        <w:gridCol w:w="875"/>
      </w:tblGrid>
      <w:tr w:rsidR="009F6943" w:rsidRPr="009F6943" w:rsidTr="00B376AC">
        <w:trPr>
          <w:trHeight w:val="52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5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Технические характеристики продукции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F6943">
              <w:rPr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Кол-во</w:t>
            </w:r>
          </w:p>
        </w:tc>
      </w:tr>
      <w:tr w:rsidR="009F6943" w:rsidRPr="009F6943" w:rsidTr="00056DAE">
        <w:trPr>
          <w:trHeight w:val="24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rPr>
                <w:sz w:val="24"/>
                <w:szCs w:val="24"/>
              </w:rPr>
            </w:pPr>
          </w:p>
          <w:p w:rsidR="009F6943" w:rsidRPr="00F066B2" w:rsidRDefault="00056DAE" w:rsidP="003A4820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Лампа линейная люминесцентная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9F6943" w:rsidRPr="00AB1745" w:rsidTr="00B376AC">
              <w:trPr>
                <w:trHeight w:val="523"/>
              </w:trPr>
              <w:tc>
                <w:tcPr>
                  <w:tcW w:w="2439" w:type="dxa"/>
                </w:tcPr>
                <w:p w:rsidR="009F6943" w:rsidRPr="00AB1745" w:rsidRDefault="009F6943" w:rsidP="00B376AC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9F6943" w:rsidRPr="00AB1745" w:rsidRDefault="009F6943" w:rsidP="00B376AC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F066B2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Мощность, Вт</w:t>
                  </w:r>
                </w:p>
              </w:tc>
              <w:tc>
                <w:tcPr>
                  <w:tcW w:w="2268" w:type="dxa"/>
                </w:tcPr>
                <w:p w:rsidR="0049011F" w:rsidRPr="00AB1745" w:rsidRDefault="00056DAE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18</w:t>
                  </w:r>
                </w:p>
              </w:tc>
            </w:tr>
            <w:tr w:rsidR="0049011F" w:rsidRPr="00AB1745" w:rsidTr="00B376AC">
              <w:trPr>
                <w:trHeight w:val="329"/>
              </w:trPr>
              <w:tc>
                <w:tcPr>
                  <w:tcW w:w="2439" w:type="dxa"/>
                </w:tcPr>
                <w:p w:rsidR="0049011F" w:rsidRPr="00AB1745" w:rsidRDefault="00056DAE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Форма колбы</w:t>
                  </w:r>
                </w:p>
              </w:tc>
              <w:tc>
                <w:tcPr>
                  <w:tcW w:w="2268" w:type="dxa"/>
                </w:tcPr>
                <w:p w:rsidR="0049011F" w:rsidRPr="00AB1745" w:rsidRDefault="00056DAE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трубчатая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056DAE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Цоколь</w:t>
                  </w:r>
                </w:p>
              </w:tc>
              <w:tc>
                <w:tcPr>
                  <w:tcW w:w="2268" w:type="dxa"/>
                </w:tcPr>
                <w:p w:rsidR="0049011F" w:rsidRPr="00056DAE" w:rsidRDefault="00056DAE" w:rsidP="0049011F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G13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056DAE" w:rsidRDefault="00F066B2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Цветовая температура</w:t>
                  </w:r>
                  <w:r w:rsidR="00056DAE">
                    <w:rPr>
                      <w:sz w:val="24"/>
                      <w:szCs w:val="24"/>
                    </w:rPr>
                    <w:t>, К</w:t>
                  </w:r>
                </w:p>
              </w:tc>
              <w:tc>
                <w:tcPr>
                  <w:tcW w:w="2268" w:type="dxa"/>
                </w:tcPr>
                <w:p w:rsidR="0049011F" w:rsidRPr="00AB1745" w:rsidRDefault="00F066B2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4000</w:t>
                  </w:r>
                </w:p>
              </w:tc>
            </w:tr>
            <w:tr w:rsidR="008C333F" w:rsidRPr="00AB1745" w:rsidTr="00B376AC">
              <w:tc>
                <w:tcPr>
                  <w:tcW w:w="2439" w:type="dxa"/>
                </w:tcPr>
                <w:p w:rsidR="008C333F" w:rsidRPr="00F5659A" w:rsidRDefault="008C333F" w:rsidP="008C333F">
                  <w:pPr>
                    <w:rPr>
                      <w:sz w:val="24"/>
                      <w:szCs w:val="24"/>
                    </w:rPr>
                  </w:pPr>
                  <w:r w:rsidRPr="00F5659A">
                    <w:rPr>
                      <w:sz w:val="24"/>
                      <w:szCs w:val="24"/>
                    </w:rPr>
                    <w:t xml:space="preserve">Световой поток, Лм: </w:t>
                  </w:r>
                </w:p>
              </w:tc>
              <w:tc>
                <w:tcPr>
                  <w:tcW w:w="2268" w:type="dxa"/>
                </w:tcPr>
                <w:p w:rsidR="008C333F" w:rsidRPr="00F5659A" w:rsidRDefault="008C333F" w:rsidP="008C333F">
                  <w:pPr>
                    <w:rPr>
                      <w:sz w:val="24"/>
                      <w:szCs w:val="24"/>
                    </w:rPr>
                  </w:pPr>
                  <w:r w:rsidRPr="00F5659A">
                    <w:rPr>
                      <w:sz w:val="24"/>
                      <w:szCs w:val="24"/>
                    </w:rPr>
                    <w:t>Не менее 1200</w:t>
                  </w:r>
                </w:p>
              </w:tc>
            </w:tr>
            <w:tr w:rsidR="008C333F" w:rsidRPr="00AB1745" w:rsidTr="00B376AC">
              <w:tc>
                <w:tcPr>
                  <w:tcW w:w="2439" w:type="dxa"/>
                </w:tcPr>
                <w:p w:rsidR="008C333F" w:rsidRPr="00F5659A" w:rsidRDefault="008C333F" w:rsidP="008C333F">
                  <w:pPr>
                    <w:rPr>
                      <w:sz w:val="24"/>
                      <w:szCs w:val="24"/>
                    </w:rPr>
                  </w:pPr>
                  <w:r w:rsidRPr="00F5659A">
                    <w:rPr>
                      <w:sz w:val="24"/>
                      <w:szCs w:val="24"/>
                    </w:rPr>
                    <w:t xml:space="preserve">Индекс цветопередачи: </w:t>
                  </w:r>
                </w:p>
              </w:tc>
              <w:tc>
                <w:tcPr>
                  <w:tcW w:w="2268" w:type="dxa"/>
                </w:tcPr>
                <w:p w:rsidR="008C333F" w:rsidRPr="00F5659A" w:rsidRDefault="00025D53" w:rsidP="008C333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ниже </w:t>
                  </w:r>
                  <w:r w:rsidR="008C333F" w:rsidRPr="00F5659A">
                    <w:rPr>
                      <w:sz w:val="24"/>
                      <w:szCs w:val="24"/>
                    </w:rPr>
                    <w:t>60</w:t>
                  </w:r>
                </w:p>
              </w:tc>
            </w:tr>
            <w:tr w:rsidR="00F5659A" w:rsidRPr="00AB1745" w:rsidTr="00B376AC">
              <w:tc>
                <w:tcPr>
                  <w:tcW w:w="2439" w:type="dxa"/>
                </w:tcPr>
                <w:p w:rsidR="00F5659A" w:rsidRPr="00C86709" w:rsidRDefault="00F5659A" w:rsidP="00F5659A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2B079E">
                    <w:rPr>
                      <w:sz w:val="24"/>
                      <w:szCs w:val="24"/>
                    </w:rPr>
                    <w:t xml:space="preserve">Срок службы, ч: </w:t>
                  </w:r>
                </w:p>
              </w:tc>
              <w:tc>
                <w:tcPr>
                  <w:tcW w:w="2268" w:type="dxa"/>
                </w:tcPr>
                <w:p w:rsidR="00F5659A" w:rsidRPr="00C86709" w:rsidRDefault="00F5659A" w:rsidP="00F5659A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2B079E">
                    <w:rPr>
                      <w:sz w:val="24"/>
                      <w:szCs w:val="24"/>
                    </w:rPr>
                    <w:t>Не менее 13000</w:t>
                  </w:r>
                </w:p>
              </w:tc>
            </w:tr>
            <w:tr w:rsidR="00F5659A" w:rsidRPr="00AB1745" w:rsidTr="00B376AC">
              <w:tc>
                <w:tcPr>
                  <w:tcW w:w="2439" w:type="dxa"/>
                </w:tcPr>
                <w:p w:rsidR="00F5659A" w:rsidRPr="00F5659A" w:rsidRDefault="00F5659A" w:rsidP="00F5659A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F5659A">
                    <w:rPr>
                      <w:sz w:val="24"/>
                      <w:szCs w:val="24"/>
                    </w:rPr>
                    <w:t>Диммирование</w:t>
                  </w:r>
                  <w:proofErr w:type="spellEnd"/>
                  <w:r w:rsidRPr="00F5659A">
                    <w:rPr>
                      <w:sz w:val="24"/>
                      <w:szCs w:val="24"/>
                    </w:rPr>
                    <w:t xml:space="preserve">: </w:t>
                  </w:r>
                </w:p>
              </w:tc>
              <w:tc>
                <w:tcPr>
                  <w:tcW w:w="2268" w:type="dxa"/>
                </w:tcPr>
                <w:p w:rsidR="00F5659A" w:rsidRPr="00F5659A" w:rsidRDefault="00F5659A" w:rsidP="00F5659A">
                  <w:pPr>
                    <w:rPr>
                      <w:sz w:val="24"/>
                      <w:szCs w:val="24"/>
                    </w:rPr>
                  </w:pPr>
                  <w:r w:rsidRPr="00F5659A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9F6943" w:rsidRPr="00AB1745" w:rsidRDefault="009F6943" w:rsidP="00B376AC">
            <w:pPr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651EB9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9F6943"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F066B2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3A4820">
              <w:rPr>
                <w:sz w:val="24"/>
                <w:szCs w:val="24"/>
                <w:lang w:eastAsia="en-US"/>
              </w:rPr>
              <w:t xml:space="preserve"> 2</w:t>
            </w:r>
            <w:r>
              <w:rPr>
                <w:sz w:val="24"/>
                <w:szCs w:val="24"/>
                <w:lang w:eastAsia="en-US"/>
              </w:rPr>
              <w:t>00</w:t>
            </w:r>
          </w:p>
        </w:tc>
      </w:tr>
      <w:tr w:rsidR="003A4820" w:rsidRPr="009F6943" w:rsidTr="00056DAE">
        <w:trPr>
          <w:trHeight w:val="24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4820" w:rsidRPr="00AB1745" w:rsidRDefault="003A4820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Pr="00AB1745" w:rsidRDefault="003A4820" w:rsidP="003A482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Лампа линейная люминесцентная 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A4820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Мощность, Вт</w:t>
                  </w:r>
                </w:p>
              </w:tc>
              <w:tc>
                <w:tcPr>
                  <w:tcW w:w="2268" w:type="dxa"/>
                </w:tcPr>
                <w:p w:rsidR="003A4820" w:rsidRPr="00AB1745" w:rsidRDefault="006751B6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36</w:t>
                  </w:r>
                </w:p>
              </w:tc>
            </w:tr>
            <w:tr w:rsidR="003A4820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Форма колбы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трубчатая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Цоколь</w:t>
                  </w:r>
                </w:p>
              </w:tc>
              <w:tc>
                <w:tcPr>
                  <w:tcW w:w="2268" w:type="dxa"/>
                </w:tcPr>
                <w:p w:rsidR="003A4820" w:rsidRPr="00056DAE" w:rsidRDefault="003A4820" w:rsidP="003A4820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G13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056DAE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Цветовая температура, К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4000</w:t>
                  </w:r>
                </w:p>
              </w:tc>
            </w:tr>
            <w:tr w:rsidR="008C333F" w:rsidRPr="00AB1745" w:rsidTr="00841D95">
              <w:tc>
                <w:tcPr>
                  <w:tcW w:w="2439" w:type="dxa"/>
                </w:tcPr>
                <w:p w:rsidR="008C333F" w:rsidRPr="00F5659A" w:rsidRDefault="008C333F" w:rsidP="003A4820">
                  <w:pPr>
                    <w:rPr>
                      <w:sz w:val="24"/>
                      <w:szCs w:val="24"/>
                    </w:rPr>
                  </w:pPr>
                  <w:r w:rsidRPr="00F5659A">
                    <w:rPr>
                      <w:sz w:val="24"/>
                      <w:szCs w:val="24"/>
                    </w:rPr>
                    <w:t>Световой поток, Лм:</w:t>
                  </w:r>
                </w:p>
              </w:tc>
              <w:tc>
                <w:tcPr>
                  <w:tcW w:w="2268" w:type="dxa"/>
                </w:tcPr>
                <w:p w:rsidR="008C333F" w:rsidRPr="00F5659A" w:rsidRDefault="008C333F" w:rsidP="003A4820">
                  <w:pPr>
                    <w:rPr>
                      <w:sz w:val="24"/>
                      <w:szCs w:val="24"/>
                    </w:rPr>
                  </w:pPr>
                  <w:r w:rsidRPr="00F5659A">
                    <w:rPr>
                      <w:sz w:val="24"/>
                      <w:szCs w:val="24"/>
                    </w:rPr>
                    <w:t>Не менее 3350</w:t>
                  </w:r>
                </w:p>
              </w:tc>
            </w:tr>
            <w:tr w:rsidR="008C333F" w:rsidRPr="00AB1745" w:rsidTr="00841D95">
              <w:tc>
                <w:tcPr>
                  <w:tcW w:w="2439" w:type="dxa"/>
                </w:tcPr>
                <w:p w:rsidR="008C333F" w:rsidRPr="00344BDB" w:rsidRDefault="00344BDB" w:rsidP="008C333F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>Индекс цветопередачи,</w:t>
                  </w:r>
                  <w:r w:rsidRPr="002B079E">
                    <w:rPr>
                      <w:sz w:val="24"/>
                      <w:szCs w:val="24"/>
                      <w:lang w:val="en-US"/>
                    </w:rPr>
                    <w:t>RA</w:t>
                  </w:r>
                </w:p>
              </w:tc>
              <w:tc>
                <w:tcPr>
                  <w:tcW w:w="2268" w:type="dxa"/>
                </w:tcPr>
                <w:p w:rsidR="008C333F" w:rsidRPr="00F5659A" w:rsidRDefault="00025D53" w:rsidP="002B079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ниже </w:t>
                  </w:r>
                  <w:r w:rsidR="008C333F" w:rsidRPr="00F5659A">
                    <w:rPr>
                      <w:sz w:val="24"/>
                      <w:szCs w:val="24"/>
                    </w:rPr>
                    <w:t>80</w:t>
                  </w:r>
                  <w:r w:rsidR="00C86709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F5659A" w:rsidRPr="00AB1745" w:rsidTr="00841D95">
              <w:tc>
                <w:tcPr>
                  <w:tcW w:w="2439" w:type="dxa"/>
                </w:tcPr>
                <w:p w:rsidR="00F5659A" w:rsidRPr="008C333F" w:rsidRDefault="00F5659A" w:rsidP="00F5659A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F5659A">
                    <w:rPr>
                      <w:sz w:val="24"/>
                      <w:szCs w:val="24"/>
                    </w:rPr>
                    <w:t xml:space="preserve">Срок службы, ч: </w:t>
                  </w:r>
                </w:p>
              </w:tc>
              <w:tc>
                <w:tcPr>
                  <w:tcW w:w="2268" w:type="dxa"/>
                </w:tcPr>
                <w:p w:rsidR="00F5659A" w:rsidRPr="008C333F" w:rsidRDefault="00F5659A" w:rsidP="008C333F">
                  <w:pPr>
                    <w:rPr>
                      <w:sz w:val="24"/>
                      <w:szCs w:val="24"/>
                      <w:highlight w:val="yellow"/>
                    </w:rPr>
                  </w:pPr>
                  <w:r>
                    <w:rPr>
                      <w:sz w:val="24"/>
                      <w:szCs w:val="24"/>
                    </w:rPr>
                    <w:t>Не менее</w:t>
                  </w:r>
                  <w:r w:rsidRPr="00F5659A">
                    <w:rPr>
                      <w:sz w:val="24"/>
                      <w:szCs w:val="24"/>
                    </w:rPr>
                    <w:t xml:space="preserve"> 20000</w:t>
                  </w:r>
                </w:p>
              </w:tc>
            </w:tr>
            <w:tr w:rsidR="00F5659A" w:rsidRPr="00AB1745" w:rsidTr="00841D95">
              <w:tc>
                <w:tcPr>
                  <w:tcW w:w="2439" w:type="dxa"/>
                </w:tcPr>
                <w:p w:rsidR="00F5659A" w:rsidRPr="00F5659A" w:rsidRDefault="00F5659A" w:rsidP="00F5659A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F5659A">
                    <w:rPr>
                      <w:sz w:val="24"/>
                      <w:szCs w:val="24"/>
                    </w:rPr>
                    <w:t>Диммирование</w:t>
                  </w:r>
                  <w:proofErr w:type="spellEnd"/>
                  <w:r w:rsidRPr="00F5659A">
                    <w:rPr>
                      <w:sz w:val="24"/>
                      <w:szCs w:val="24"/>
                    </w:rPr>
                    <w:t xml:space="preserve">: </w:t>
                  </w:r>
                </w:p>
              </w:tc>
              <w:tc>
                <w:tcPr>
                  <w:tcW w:w="2268" w:type="dxa"/>
                </w:tcPr>
                <w:p w:rsidR="00F5659A" w:rsidRPr="00F5659A" w:rsidRDefault="00F5659A" w:rsidP="00F5659A">
                  <w:pPr>
                    <w:rPr>
                      <w:sz w:val="24"/>
                      <w:szCs w:val="24"/>
                    </w:rPr>
                  </w:pPr>
                  <w:r w:rsidRPr="00F5659A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3A4820" w:rsidRPr="00AB1745" w:rsidRDefault="003A4820" w:rsidP="00B376AC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Default="003A4820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4820" w:rsidRDefault="003A4820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600</w:t>
            </w:r>
          </w:p>
        </w:tc>
      </w:tr>
      <w:tr w:rsidR="003A4820" w:rsidRPr="009F6943" w:rsidTr="00056DAE">
        <w:trPr>
          <w:trHeight w:val="24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4820" w:rsidRDefault="003A4820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Default="000519C5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Лампа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A4820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Мощность, Вт</w:t>
                  </w:r>
                </w:p>
              </w:tc>
              <w:tc>
                <w:tcPr>
                  <w:tcW w:w="2268" w:type="dxa"/>
                </w:tcPr>
                <w:p w:rsidR="003A4820" w:rsidRPr="00AB1745" w:rsidRDefault="00DB22EF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58</w:t>
                  </w:r>
                </w:p>
              </w:tc>
            </w:tr>
            <w:tr w:rsidR="003A4820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Форма колбы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трубчатая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Цоколь</w:t>
                  </w:r>
                </w:p>
              </w:tc>
              <w:tc>
                <w:tcPr>
                  <w:tcW w:w="2268" w:type="dxa"/>
                </w:tcPr>
                <w:p w:rsidR="003A4820" w:rsidRPr="00056DAE" w:rsidRDefault="003A4820" w:rsidP="003A4820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G13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056DAE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Цветовая температура, К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4000</w:t>
                  </w:r>
                </w:p>
              </w:tc>
            </w:tr>
            <w:tr w:rsidR="00F5659A" w:rsidRPr="00AB1745" w:rsidTr="00841D95">
              <w:tc>
                <w:tcPr>
                  <w:tcW w:w="2439" w:type="dxa"/>
                </w:tcPr>
                <w:p w:rsidR="00F5659A" w:rsidRDefault="00F5659A" w:rsidP="00F5659A">
                  <w:pPr>
                    <w:rPr>
                      <w:sz w:val="24"/>
                      <w:szCs w:val="24"/>
                    </w:rPr>
                  </w:pPr>
                  <w:r w:rsidRPr="00F5659A">
                    <w:rPr>
                      <w:sz w:val="24"/>
                      <w:szCs w:val="24"/>
                    </w:rPr>
                    <w:t xml:space="preserve">Световой поток, Лм: </w:t>
                  </w:r>
                </w:p>
              </w:tc>
              <w:tc>
                <w:tcPr>
                  <w:tcW w:w="2268" w:type="dxa"/>
                </w:tcPr>
                <w:p w:rsidR="00F5659A" w:rsidRDefault="00F5659A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</w:t>
                  </w:r>
                  <w:r w:rsidRPr="00F5659A">
                    <w:rPr>
                      <w:sz w:val="24"/>
                      <w:szCs w:val="24"/>
                    </w:rPr>
                    <w:t xml:space="preserve"> 6200</w:t>
                  </w:r>
                </w:p>
              </w:tc>
            </w:tr>
            <w:tr w:rsidR="00F5659A" w:rsidRPr="00AB1745" w:rsidTr="00841D95">
              <w:tc>
                <w:tcPr>
                  <w:tcW w:w="2439" w:type="dxa"/>
                </w:tcPr>
                <w:p w:rsidR="00F5659A" w:rsidRDefault="00F5659A" w:rsidP="00F5659A">
                  <w:pPr>
                    <w:rPr>
                      <w:sz w:val="24"/>
                      <w:szCs w:val="24"/>
                    </w:rPr>
                  </w:pPr>
                  <w:r w:rsidRPr="00F5659A">
                    <w:rPr>
                      <w:sz w:val="24"/>
                      <w:szCs w:val="24"/>
                    </w:rPr>
                    <w:t xml:space="preserve">Срок службы, ч: </w:t>
                  </w:r>
                </w:p>
              </w:tc>
              <w:tc>
                <w:tcPr>
                  <w:tcW w:w="2268" w:type="dxa"/>
                </w:tcPr>
                <w:p w:rsidR="00F5659A" w:rsidRDefault="00F5659A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</w:t>
                  </w:r>
                  <w:r w:rsidRPr="00F5659A">
                    <w:rPr>
                      <w:sz w:val="24"/>
                      <w:szCs w:val="24"/>
                    </w:rPr>
                    <w:t xml:space="preserve"> 20000</w:t>
                  </w:r>
                </w:p>
              </w:tc>
            </w:tr>
            <w:tr w:rsidR="00F5659A" w:rsidRPr="00AB1745" w:rsidTr="00841D95">
              <w:tc>
                <w:tcPr>
                  <w:tcW w:w="2439" w:type="dxa"/>
                </w:tcPr>
                <w:p w:rsidR="00F5659A" w:rsidRPr="00F5659A" w:rsidRDefault="00344BDB" w:rsidP="00F5659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Индекс цветопередачи, </w:t>
                  </w:r>
                  <w:r w:rsidRPr="002B079E">
                    <w:rPr>
                      <w:sz w:val="24"/>
                      <w:szCs w:val="24"/>
                      <w:lang w:val="en-US"/>
                    </w:rPr>
                    <w:t>RA</w:t>
                  </w:r>
                </w:p>
              </w:tc>
              <w:tc>
                <w:tcPr>
                  <w:tcW w:w="2268" w:type="dxa"/>
                </w:tcPr>
                <w:p w:rsidR="00F5659A" w:rsidRDefault="00025D53" w:rsidP="00F5659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ниже </w:t>
                  </w:r>
                  <w:r w:rsidR="00F5659A" w:rsidRPr="00F5659A">
                    <w:rPr>
                      <w:sz w:val="24"/>
                      <w:szCs w:val="24"/>
                    </w:rPr>
                    <w:t>80</w:t>
                  </w:r>
                </w:p>
                <w:p w:rsidR="00C86709" w:rsidRPr="00F5659A" w:rsidRDefault="00C86709" w:rsidP="00F5659A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5659A" w:rsidRPr="00AB1745" w:rsidTr="00841D95">
              <w:tc>
                <w:tcPr>
                  <w:tcW w:w="2439" w:type="dxa"/>
                </w:tcPr>
                <w:p w:rsidR="00F5659A" w:rsidRPr="00F5659A" w:rsidRDefault="00F5659A" w:rsidP="00F5659A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F5659A">
                    <w:rPr>
                      <w:sz w:val="24"/>
                      <w:szCs w:val="24"/>
                    </w:rPr>
                    <w:t>Диммирование</w:t>
                  </w:r>
                  <w:proofErr w:type="spellEnd"/>
                  <w:r w:rsidRPr="00F5659A">
                    <w:rPr>
                      <w:sz w:val="24"/>
                      <w:szCs w:val="24"/>
                    </w:rPr>
                    <w:t xml:space="preserve">: </w:t>
                  </w:r>
                </w:p>
              </w:tc>
              <w:tc>
                <w:tcPr>
                  <w:tcW w:w="2268" w:type="dxa"/>
                </w:tcPr>
                <w:p w:rsidR="00F5659A" w:rsidRPr="00F5659A" w:rsidRDefault="00F5659A" w:rsidP="00F5659A">
                  <w:pPr>
                    <w:rPr>
                      <w:sz w:val="24"/>
                      <w:szCs w:val="24"/>
                    </w:rPr>
                  </w:pPr>
                  <w:r w:rsidRPr="00F5659A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3A4820" w:rsidRPr="00AB1745" w:rsidRDefault="003A4820" w:rsidP="003A4820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Default="003A4820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4820" w:rsidRDefault="003A4820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</w:tr>
      <w:tr w:rsidR="003A4820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4820" w:rsidRDefault="003A4820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Default="003A4820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Стартер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A4820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2268" w:type="dxa"/>
                </w:tcPr>
                <w:p w:rsidR="003A4820" w:rsidRPr="003A4820" w:rsidRDefault="003A4820" w:rsidP="003A4820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S2</w:t>
                  </w:r>
                </w:p>
              </w:tc>
            </w:tr>
            <w:tr w:rsidR="003A4820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применение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Для </w:t>
                  </w:r>
                  <w:proofErr w:type="spellStart"/>
                  <w:r>
                    <w:rPr>
                      <w:sz w:val="24"/>
                      <w:szCs w:val="24"/>
                    </w:rPr>
                    <w:t>люмин</w:t>
                  </w:r>
                  <w:proofErr w:type="spellEnd"/>
                  <w:r>
                    <w:rPr>
                      <w:sz w:val="24"/>
                      <w:szCs w:val="24"/>
                    </w:rPr>
                    <w:t>. ламп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</w:t>
                  </w:r>
                </w:p>
              </w:tc>
              <w:tc>
                <w:tcPr>
                  <w:tcW w:w="2268" w:type="dxa"/>
                </w:tcPr>
                <w:p w:rsidR="003A4820" w:rsidRPr="003A4820" w:rsidRDefault="003A4820" w:rsidP="003A4820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До</w:t>
                  </w:r>
                  <w:proofErr w:type="spellEnd"/>
                  <w:r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22 </w:t>
                  </w:r>
                  <w:proofErr w:type="spellStart"/>
                  <w:r>
                    <w:rPr>
                      <w:sz w:val="24"/>
                      <w:szCs w:val="24"/>
                    </w:rPr>
                    <w:t>вт</w:t>
                  </w:r>
                  <w:proofErr w:type="spellEnd"/>
                </w:p>
              </w:tc>
            </w:tr>
          </w:tbl>
          <w:p w:rsidR="003A4820" w:rsidRPr="00AB1745" w:rsidRDefault="003A4820" w:rsidP="003A4820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Default="003A4820" w:rsidP="00651EB9">
            <w:pPr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4820" w:rsidRDefault="003A4820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400</w:t>
            </w:r>
          </w:p>
        </w:tc>
      </w:tr>
      <w:tr w:rsidR="003A4820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4820" w:rsidRDefault="003A4820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Default="003A4820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Стартер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A4820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2268" w:type="dxa"/>
                </w:tcPr>
                <w:p w:rsidR="003A4820" w:rsidRPr="003A4820" w:rsidRDefault="003A4820" w:rsidP="003A4820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S10</w:t>
                  </w:r>
                </w:p>
              </w:tc>
            </w:tr>
            <w:tr w:rsidR="003A4820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применение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Для </w:t>
                  </w:r>
                  <w:proofErr w:type="spellStart"/>
                  <w:r>
                    <w:rPr>
                      <w:sz w:val="24"/>
                      <w:szCs w:val="24"/>
                    </w:rPr>
                    <w:t>люмин</w:t>
                  </w:r>
                  <w:proofErr w:type="spellEnd"/>
                  <w:r>
                    <w:rPr>
                      <w:sz w:val="24"/>
                      <w:szCs w:val="24"/>
                    </w:rPr>
                    <w:t>. ламп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</w:t>
                  </w:r>
                </w:p>
              </w:tc>
              <w:tc>
                <w:tcPr>
                  <w:tcW w:w="2268" w:type="dxa"/>
                </w:tcPr>
                <w:p w:rsidR="003A4820" w:rsidRPr="003A4820" w:rsidRDefault="003A4820" w:rsidP="003A4820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До</w:t>
                  </w:r>
                  <w:proofErr w:type="spellEnd"/>
                  <w:r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65 </w:t>
                  </w:r>
                  <w:proofErr w:type="spellStart"/>
                  <w:r>
                    <w:rPr>
                      <w:sz w:val="24"/>
                      <w:szCs w:val="24"/>
                    </w:rPr>
                    <w:t>вт</w:t>
                  </w:r>
                  <w:proofErr w:type="spellEnd"/>
                </w:p>
              </w:tc>
            </w:tr>
          </w:tbl>
          <w:p w:rsidR="003A4820" w:rsidRPr="00AB1745" w:rsidRDefault="003A4820" w:rsidP="003A4820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Pr="00AB1745" w:rsidRDefault="003A4820" w:rsidP="00651EB9">
            <w:pPr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4820" w:rsidRDefault="003A4820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400</w:t>
            </w:r>
          </w:p>
        </w:tc>
      </w:tr>
      <w:tr w:rsidR="003A4820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4820" w:rsidRDefault="003A4820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Default="003A4820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9A7C33">
              <w:rPr>
                <w:color w:val="000000"/>
                <w:sz w:val="24"/>
                <w:szCs w:val="24"/>
              </w:rPr>
              <w:t xml:space="preserve">жим </w:t>
            </w:r>
            <w:proofErr w:type="spellStart"/>
            <w:r w:rsidR="009A7C33">
              <w:rPr>
                <w:color w:val="000000"/>
                <w:sz w:val="24"/>
                <w:szCs w:val="24"/>
              </w:rPr>
              <w:t>ответвительный</w:t>
            </w:r>
            <w:proofErr w:type="spellEnd"/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A4820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Номинальный ток, А:</w:t>
                  </w:r>
                </w:p>
              </w:tc>
              <w:tc>
                <w:tcPr>
                  <w:tcW w:w="2268" w:type="dxa"/>
                </w:tcPr>
                <w:p w:rsidR="003A4820" w:rsidRPr="003A4820" w:rsidRDefault="003A4820" w:rsidP="003A4820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600</w:t>
                  </w:r>
                </w:p>
              </w:tc>
            </w:tr>
            <w:tr w:rsidR="003A4820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черный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3A4820" w:rsidRPr="003A4820" w:rsidRDefault="003A4820" w:rsidP="003A4820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Сталь</w:t>
                  </w:r>
                  <w:proofErr w:type="spellEnd"/>
                  <w:r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оцинкованная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изоляции:</w:t>
                  </w:r>
                </w:p>
              </w:tc>
              <w:tc>
                <w:tcPr>
                  <w:tcW w:w="2268" w:type="dxa"/>
                </w:tcPr>
                <w:p w:rsidR="003A4820" w:rsidRPr="003A4820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Пластик ударопрочный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2268" w:type="dxa"/>
                </w:tcPr>
                <w:p w:rsidR="003A4820" w:rsidRPr="003A4820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IP20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Сечение жилы, мм2:</w:t>
                  </w:r>
                </w:p>
              </w:tc>
              <w:tc>
                <w:tcPr>
                  <w:tcW w:w="2268" w:type="dxa"/>
                </w:tcPr>
                <w:p w:rsidR="003A4820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35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Способ монтажа:</w:t>
                  </w:r>
                </w:p>
              </w:tc>
              <w:tc>
                <w:tcPr>
                  <w:tcW w:w="2268" w:type="dxa"/>
                </w:tcPr>
                <w:p w:rsidR="003A4820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 кабель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2268" w:type="dxa"/>
                </w:tcPr>
                <w:p w:rsidR="003A4820" w:rsidRDefault="003A4820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690</w:t>
                  </w:r>
                </w:p>
              </w:tc>
            </w:tr>
          </w:tbl>
          <w:p w:rsidR="003A4820" w:rsidRPr="00AB1745" w:rsidRDefault="003A4820" w:rsidP="003A4820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Pr="00AB1745" w:rsidRDefault="003A4820" w:rsidP="00651EB9">
            <w:pPr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4820" w:rsidRDefault="003A4820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3A4820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4820" w:rsidRDefault="003A4820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Default="003A4820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Сжим </w:t>
            </w:r>
            <w:proofErr w:type="spellStart"/>
            <w:r>
              <w:rPr>
                <w:color w:val="000000"/>
                <w:sz w:val="24"/>
                <w:szCs w:val="24"/>
              </w:rPr>
              <w:t>ответвительный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5F5B82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5F5B82" w:rsidRPr="00AB1745" w:rsidRDefault="005F5B82" w:rsidP="005F5B82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5F5B82" w:rsidRPr="00AB1745" w:rsidTr="00841D95"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Номинальный ток, А:</w:t>
                  </w:r>
                </w:p>
              </w:tc>
              <w:tc>
                <w:tcPr>
                  <w:tcW w:w="2268" w:type="dxa"/>
                </w:tcPr>
                <w:p w:rsidR="005F5B82" w:rsidRPr="003A4820" w:rsidRDefault="005F5B82" w:rsidP="005F5B82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600</w:t>
                  </w:r>
                </w:p>
              </w:tc>
            </w:tr>
            <w:tr w:rsidR="005F5B82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черный</w:t>
                  </w:r>
                </w:p>
              </w:tc>
            </w:tr>
            <w:tr w:rsidR="005F5B82" w:rsidRPr="00AB1745" w:rsidTr="00841D95"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сталь</w:t>
                  </w:r>
                  <w:proofErr w:type="spellEnd"/>
                  <w:r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оцинкованная</w:t>
                  </w:r>
                </w:p>
              </w:tc>
            </w:tr>
            <w:tr w:rsidR="005F5B82" w:rsidRPr="00AB1745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изоляции: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пластик ударопрочный </w:t>
                  </w:r>
                </w:p>
              </w:tc>
            </w:tr>
            <w:tr w:rsidR="005F5B82" w:rsidRPr="00AB1745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IP20</w:t>
                  </w:r>
                </w:p>
              </w:tc>
            </w:tr>
            <w:tr w:rsidR="005F5B82" w:rsidRPr="00AB1745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Сечение жилы, мм2:</w:t>
                  </w:r>
                </w:p>
              </w:tc>
              <w:tc>
                <w:tcPr>
                  <w:tcW w:w="2268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70</w:t>
                  </w:r>
                </w:p>
              </w:tc>
            </w:tr>
            <w:tr w:rsidR="005F5B82" w:rsidRPr="00AB1745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Способ монтажа:</w:t>
                  </w:r>
                </w:p>
              </w:tc>
              <w:tc>
                <w:tcPr>
                  <w:tcW w:w="2268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 кабель</w:t>
                  </w:r>
                </w:p>
              </w:tc>
            </w:tr>
            <w:tr w:rsidR="005F5B82" w:rsidRPr="00AB1745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2268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690</w:t>
                  </w:r>
                </w:p>
              </w:tc>
            </w:tr>
          </w:tbl>
          <w:p w:rsidR="003A4820" w:rsidRPr="00AB1745" w:rsidRDefault="003A4820" w:rsidP="003A4820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Pr="00AB1745" w:rsidRDefault="005F5B82" w:rsidP="00651EB9">
            <w:pPr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4820" w:rsidRDefault="005F5B82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</w:tr>
      <w:tr w:rsidR="005F5B82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F5B82" w:rsidRDefault="005F5B82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5B82" w:rsidRPr="005F5B82" w:rsidRDefault="00296898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Кабель </w:t>
            </w:r>
            <w:r w:rsidR="00B81CE2">
              <w:rPr>
                <w:color w:val="000000"/>
                <w:sz w:val="24"/>
                <w:szCs w:val="24"/>
              </w:rPr>
              <w:t xml:space="preserve">нормативно-технический документ  </w:t>
            </w:r>
            <w:r w:rsidR="00550DE3">
              <w:rPr>
                <w:sz w:val="24"/>
                <w:szCs w:val="24"/>
              </w:rPr>
              <w:t>ГОСТ 31996-2012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5F5B82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5F5B82" w:rsidRPr="00AB1745" w:rsidRDefault="005F5B82" w:rsidP="005F5B82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5F5B82" w:rsidRPr="003A4820" w:rsidTr="00841D95"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Материал:</w:t>
                  </w:r>
                </w:p>
              </w:tc>
              <w:tc>
                <w:tcPr>
                  <w:tcW w:w="2268" w:type="dxa"/>
                </w:tcPr>
                <w:p w:rsidR="005F5B82" w:rsidRPr="003A4820" w:rsidRDefault="005F5B82" w:rsidP="005F5B82">
                  <w:pPr>
                    <w:rPr>
                      <w:sz w:val="24"/>
                      <w:szCs w:val="24"/>
                      <w:lang w:val="en-US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медь</w:t>
                  </w:r>
                  <w:proofErr w:type="spellEnd"/>
                </w:p>
              </w:tc>
            </w:tr>
            <w:tr w:rsidR="005F5B82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Негорючий:</w:t>
                  </w:r>
                </w:p>
              </w:tc>
              <w:tc>
                <w:tcPr>
                  <w:tcW w:w="2268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5F5B82" w:rsidRPr="005F5B82" w:rsidTr="00841D95"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Состав изоляции::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поливинилхлорид</w:t>
                  </w:r>
                  <w:proofErr w:type="spellEnd"/>
                </w:p>
              </w:tc>
            </w:tr>
            <w:tr w:rsidR="005F5B82" w:rsidRPr="005F5B82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изоляции: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пластик ударопрочный </w:t>
                  </w:r>
                </w:p>
              </w:tc>
            </w:tr>
            <w:tr w:rsidR="005F5B82" w:rsidRPr="005F5B82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Пониженная </w:t>
                  </w:r>
                  <w:proofErr w:type="spellStart"/>
                  <w:r>
                    <w:rPr>
                      <w:sz w:val="24"/>
                      <w:szCs w:val="24"/>
                    </w:rPr>
                    <w:t>пожароопасность</w:t>
                  </w:r>
                  <w:proofErr w:type="spellEnd"/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да</w:t>
                  </w:r>
                  <w:proofErr w:type="spellEnd"/>
                </w:p>
              </w:tc>
            </w:tr>
            <w:tr w:rsidR="005F5B82" w:rsidRPr="005F5B82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Размер: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 жилы</w:t>
                  </w:r>
                </w:p>
              </w:tc>
            </w:tr>
            <w:tr w:rsidR="005F5B82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Сечение:</w:t>
                  </w:r>
                </w:p>
              </w:tc>
              <w:tc>
                <w:tcPr>
                  <w:tcW w:w="2268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2,5мм</w:t>
                  </w:r>
                </w:p>
              </w:tc>
            </w:tr>
            <w:tr w:rsidR="005F5B82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Упаковка:</w:t>
                  </w:r>
                </w:p>
              </w:tc>
              <w:tc>
                <w:tcPr>
                  <w:tcW w:w="2268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Бухта 100м.</w:t>
                  </w:r>
                </w:p>
              </w:tc>
            </w:tr>
            <w:tr w:rsidR="00296898" w:rsidTr="00841D95">
              <w:tc>
                <w:tcPr>
                  <w:tcW w:w="2439" w:type="dxa"/>
                </w:tcPr>
                <w:p w:rsidR="00296898" w:rsidRDefault="00296898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изоляции</w:t>
                  </w:r>
                </w:p>
              </w:tc>
              <w:tc>
                <w:tcPr>
                  <w:tcW w:w="2268" w:type="dxa"/>
                </w:tcPr>
                <w:p w:rsidR="00296898" w:rsidRPr="00296898" w:rsidRDefault="00296898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ВВГнг-</w:t>
                  </w:r>
                  <w:r>
                    <w:rPr>
                      <w:sz w:val="24"/>
                      <w:szCs w:val="24"/>
                      <w:lang w:val="en-US"/>
                    </w:rPr>
                    <w:t>LS</w:t>
                  </w:r>
                </w:p>
              </w:tc>
            </w:tr>
          </w:tbl>
          <w:p w:rsidR="005F5B82" w:rsidRPr="00AB1745" w:rsidRDefault="005F5B82" w:rsidP="005F5B82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5B82" w:rsidRPr="00AB1745" w:rsidRDefault="005F5B82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B1745">
              <w:rPr>
                <w:sz w:val="24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B82" w:rsidRDefault="005F5B82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400</w:t>
            </w:r>
          </w:p>
        </w:tc>
      </w:tr>
      <w:tr w:rsidR="005F5B82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F5B82" w:rsidRDefault="005F5B82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5B82" w:rsidRPr="005F5B82" w:rsidRDefault="00296898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Кабель </w:t>
            </w:r>
            <w:r w:rsidR="00B81CE2">
              <w:rPr>
                <w:color w:val="000000"/>
                <w:sz w:val="24"/>
                <w:szCs w:val="24"/>
              </w:rPr>
              <w:t xml:space="preserve">нормативно-технический документ  </w:t>
            </w:r>
            <w:r w:rsidR="00550DE3">
              <w:rPr>
                <w:sz w:val="24"/>
                <w:szCs w:val="24"/>
              </w:rPr>
              <w:t>ГОСТ 31996-2012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5F5B82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5F5B82" w:rsidRPr="00AB1745" w:rsidRDefault="005F5B82" w:rsidP="005F5B82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5F5B82" w:rsidRPr="003A4820" w:rsidTr="00841D95"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Материал:</w:t>
                  </w:r>
                </w:p>
              </w:tc>
              <w:tc>
                <w:tcPr>
                  <w:tcW w:w="2268" w:type="dxa"/>
                </w:tcPr>
                <w:p w:rsidR="005F5B82" w:rsidRPr="003A4820" w:rsidRDefault="005F5B82" w:rsidP="005F5B82">
                  <w:pPr>
                    <w:rPr>
                      <w:sz w:val="24"/>
                      <w:szCs w:val="24"/>
                      <w:lang w:val="en-US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медь</w:t>
                  </w:r>
                  <w:proofErr w:type="spellEnd"/>
                </w:p>
              </w:tc>
            </w:tr>
            <w:tr w:rsidR="005F5B82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Негорючий:</w:t>
                  </w:r>
                </w:p>
              </w:tc>
              <w:tc>
                <w:tcPr>
                  <w:tcW w:w="2268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5F5B82" w:rsidRPr="005F5B82" w:rsidTr="00841D95">
              <w:tc>
                <w:tcPr>
                  <w:tcW w:w="2439" w:type="dxa"/>
                </w:tcPr>
                <w:p w:rsidR="005F5B82" w:rsidRPr="00AB1745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Состав изоляции::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поливинилхлорид</w:t>
                  </w:r>
                  <w:proofErr w:type="spellEnd"/>
                </w:p>
              </w:tc>
            </w:tr>
            <w:tr w:rsidR="005F5B82" w:rsidRPr="005F5B82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изоляции: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пластик ударопрочный </w:t>
                  </w:r>
                </w:p>
              </w:tc>
            </w:tr>
            <w:tr w:rsidR="005F5B82" w:rsidRPr="005F5B82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Пониженная </w:t>
                  </w:r>
                  <w:proofErr w:type="spellStart"/>
                  <w:r>
                    <w:rPr>
                      <w:sz w:val="24"/>
                      <w:szCs w:val="24"/>
                    </w:rPr>
                    <w:t>пожароопасность</w:t>
                  </w:r>
                  <w:proofErr w:type="spellEnd"/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да</w:t>
                  </w:r>
                  <w:proofErr w:type="spellEnd"/>
                </w:p>
              </w:tc>
            </w:tr>
            <w:tr w:rsidR="005F5B82" w:rsidRPr="005F5B82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Размер:</w:t>
                  </w:r>
                </w:p>
              </w:tc>
              <w:tc>
                <w:tcPr>
                  <w:tcW w:w="2268" w:type="dxa"/>
                </w:tcPr>
                <w:p w:rsidR="005F5B82" w:rsidRP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 жилы</w:t>
                  </w:r>
                </w:p>
              </w:tc>
            </w:tr>
            <w:tr w:rsidR="005F5B82" w:rsidTr="00841D95">
              <w:tc>
                <w:tcPr>
                  <w:tcW w:w="2439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Сечение:</w:t>
                  </w:r>
                </w:p>
              </w:tc>
              <w:tc>
                <w:tcPr>
                  <w:tcW w:w="2268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1,5мм</w:t>
                  </w:r>
                </w:p>
              </w:tc>
            </w:tr>
            <w:tr w:rsidR="005F5B82" w:rsidTr="00841D95">
              <w:tc>
                <w:tcPr>
                  <w:tcW w:w="2439" w:type="dxa"/>
                </w:tcPr>
                <w:p w:rsidR="00AA20D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Упаковка:</w:t>
                  </w:r>
                </w:p>
              </w:tc>
              <w:tc>
                <w:tcPr>
                  <w:tcW w:w="2268" w:type="dxa"/>
                </w:tcPr>
                <w:p w:rsidR="005F5B82" w:rsidRDefault="005F5B8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Бухта 100м.</w:t>
                  </w:r>
                </w:p>
              </w:tc>
            </w:tr>
            <w:tr w:rsidR="00AA20D2" w:rsidTr="00841D95">
              <w:tc>
                <w:tcPr>
                  <w:tcW w:w="2439" w:type="dxa"/>
                </w:tcPr>
                <w:p w:rsidR="00AA20D2" w:rsidRDefault="00AA20D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изоляции</w:t>
                  </w:r>
                </w:p>
              </w:tc>
              <w:tc>
                <w:tcPr>
                  <w:tcW w:w="2268" w:type="dxa"/>
                </w:tcPr>
                <w:p w:rsidR="00AA20D2" w:rsidRPr="00AA20D2" w:rsidRDefault="00AA20D2" w:rsidP="005F5B8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ВВГнг-</w:t>
                  </w:r>
                  <w:r>
                    <w:rPr>
                      <w:sz w:val="24"/>
                      <w:szCs w:val="24"/>
                      <w:lang w:val="en-US"/>
                    </w:rPr>
                    <w:t>LS</w:t>
                  </w:r>
                </w:p>
              </w:tc>
            </w:tr>
          </w:tbl>
          <w:p w:rsidR="005F5B82" w:rsidRPr="00AB1745" w:rsidRDefault="005F5B82" w:rsidP="005F5B82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F5B82" w:rsidRPr="00AB1745" w:rsidRDefault="005F5B82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</w:t>
            </w:r>
            <w:r w:rsidRPr="00AB1745">
              <w:rPr>
                <w:sz w:val="24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5B82" w:rsidRDefault="005F5B82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400</w:t>
            </w:r>
          </w:p>
        </w:tc>
      </w:tr>
      <w:tr w:rsidR="003A73B7" w:rsidRPr="009F6943" w:rsidTr="00025D53">
        <w:trPr>
          <w:trHeight w:val="65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73B7" w:rsidRDefault="003A73B7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73B7" w:rsidRDefault="003A73B7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Лампа светодиодная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A73B7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3A73B7" w:rsidRPr="00AB1745" w:rsidRDefault="003A73B7" w:rsidP="003A73B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A73B7" w:rsidRPr="00AB1745" w:rsidRDefault="003A73B7" w:rsidP="003A73B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A73B7" w:rsidRPr="00056DAE" w:rsidTr="00841D95">
              <w:tc>
                <w:tcPr>
                  <w:tcW w:w="2439" w:type="dxa"/>
                </w:tcPr>
                <w:p w:rsidR="003A73B7" w:rsidRPr="00AB1745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 лампы:</w:t>
                  </w:r>
                </w:p>
              </w:tc>
              <w:tc>
                <w:tcPr>
                  <w:tcW w:w="2268" w:type="dxa"/>
                </w:tcPr>
                <w:p w:rsidR="003A73B7" w:rsidRP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LED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Pr="00056DAE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 цоколя:</w:t>
                  </w:r>
                </w:p>
              </w:tc>
              <w:tc>
                <w:tcPr>
                  <w:tcW w:w="2268" w:type="dxa"/>
                </w:tcPr>
                <w:p w:rsidR="003A73B7" w:rsidRPr="00AB1745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Е40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2268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150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Цветовая температура, К:</w:t>
                  </w:r>
                </w:p>
              </w:tc>
              <w:tc>
                <w:tcPr>
                  <w:tcW w:w="2268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6500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Pr="00025D53" w:rsidRDefault="003A73B7" w:rsidP="003A73B7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Световой поток, Лм:</w:t>
                  </w:r>
                </w:p>
              </w:tc>
              <w:tc>
                <w:tcPr>
                  <w:tcW w:w="2268" w:type="dxa"/>
                </w:tcPr>
                <w:p w:rsidR="003A73B7" w:rsidRPr="00025D53" w:rsidRDefault="006A1B31" w:rsidP="003A73B7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от</w:t>
                  </w:r>
                  <w:r w:rsidR="00025D53" w:rsidRPr="00025D53">
                    <w:rPr>
                      <w:sz w:val="24"/>
                      <w:szCs w:val="24"/>
                    </w:rPr>
                    <w:t>131</w:t>
                  </w:r>
                  <w:r w:rsidR="003A73B7" w:rsidRPr="00025D53">
                    <w:rPr>
                      <w:sz w:val="24"/>
                      <w:szCs w:val="24"/>
                    </w:rPr>
                    <w:t>00</w:t>
                  </w:r>
                  <w:r w:rsidRPr="00025D53">
                    <w:rPr>
                      <w:sz w:val="24"/>
                      <w:szCs w:val="24"/>
                    </w:rPr>
                    <w:t xml:space="preserve"> до 13300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Pr="00025D53" w:rsidRDefault="003A73B7" w:rsidP="003A73B7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Форма колбы:</w:t>
                  </w:r>
                </w:p>
              </w:tc>
              <w:tc>
                <w:tcPr>
                  <w:tcW w:w="2268" w:type="dxa"/>
                </w:tcPr>
                <w:p w:rsidR="003A73B7" w:rsidRPr="00025D53" w:rsidRDefault="003A73B7" w:rsidP="003A73B7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цилиндрическая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Pr="00025D53" w:rsidRDefault="003A73B7" w:rsidP="003A73B7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Высота, мм:</w:t>
                  </w:r>
                </w:p>
              </w:tc>
              <w:tc>
                <w:tcPr>
                  <w:tcW w:w="2268" w:type="dxa"/>
                </w:tcPr>
                <w:p w:rsidR="003A73B7" w:rsidRPr="00025D53" w:rsidRDefault="003A73B7" w:rsidP="006A1B31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От 23</w:t>
                  </w:r>
                  <w:r w:rsidR="006A1B31" w:rsidRPr="00025D53">
                    <w:rPr>
                      <w:sz w:val="24"/>
                      <w:szCs w:val="24"/>
                    </w:rPr>
                    <w:t>0</w:t>
                  </w:r>
                  <w:r w:rsidRPr="00025D53">
                    <w:rPr>
                      <w:sz w:val="24"/>
                      <w:szCs w:val="24"/>
                    </w:rPr>
                    <w:t xml:space="preserve"> до 2</w:t>
                  </w:r>
                  <w:r w:rsidR="006A1B31" w:rsidRPr="00025D53">
                    <w:rPr>
                      <w:sz w:val="24"/>
                      <w:szCs w:val="24"/>
                    </w:rPr>
                    <w:t>40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Pr="00025D53" w:rsidRDefault="003A73B7" w:rsidP="003A73B7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Диаметр, мм:</w:t>
                  </w:r>
                </w:p>
              </w:tc>
              <w:tc>
                <w:tcPr>
                  <w:tcW w:w="2268" w:type="dxa"/>
                </w:tcPr>
                <w:p w:rsidR="003A73B7" w:rsidRPr="00025D53" w:rsidRDefault="003A73B7" w:rsidP="00C3501D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 xml:space="preserve">От </w:t>
                  </w:r>
                  <w:r w:rsidR="00C3501D" w:rsidRPr="00025D53">
                    <w:rPr>
                      <w:sz w:val="24"/>
                      <w:szCs w:val="24"/>
                    </w:rPr>
                    <w:t>135</w:t>
                  </w:r>
                  <w:r w:rsidRPr="00025D53">
                    <w:rPr>
                      <w:sz w:val="24"/>
                      <w:szCs w:val="24"/>
                    </w:rPr>
                    <w:t xml:space="preserve"> до </w:t>
                  </w:r>
                  <w:r w:rsidR="00C3501D" w:rsidRPr="00025D53">
                    <w:rPr>
                      <w:sz w:val="24"/>
                      <w:szCs w:val="24"/>
                    </w:rPr>
                    <w:t>141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Pr="00025D53" w:rsidRDefault="003A73B7" w:rsidP="003A73B7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Длина, мм:</w:t>
                  </w:r>
                </w:p>
              </w:tc>
              <w:tc>
                <w:tcPr>
                  <w:tcW w:w="2268" w:type="dxa"/>
                </w:tcPr>
                <w:p w:rsidR="003A73B7" w:rsidRPr="00025D53" w:rsidRDefault="00C3501D" w:rsidP="003A73B7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От 135 до 141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Pr="00025D53" w:rsidRDefault="003A73B7" w:rsidP="003A73B7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 xml:space="preserve">Материал </w:t>
                  </w:r>
                  <w:proofErr w:type="spellStart"/>
                  <w:r w:rsidRPr="00025D53">
                    <w:rPr>
                      <w:sz w:val="24"/>
                      <w:szCs w:val="24"/>
                    </w:rPr>
                    <w:t>рассеивателя</w:t>
                  </w:r>
                  <w:proofErr w:type="spellEnd"/>
                  <w:r w:rsidRPr="00025D53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3A73B7" w:rsidRPr="00025D53" w:rsidRDefault="003A73B7" w:rsidP="003A73B7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Поликарбонат (РС)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Pr="00025D53" w:rsidRDefault="003A73B7" w:rsidP="003A73B7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Номинальное напряжение, В:</w:t>
                  </w:r>
                </w:p>
              </w:tc>
              <w:tc>
                <w:tcPr>
                  <w:tcW w:w="2268" w:type="dxa"/>
                </w:tcPr>
                <w:p w:rsidR="003A73B7" w:rsidRPr="00025D53" w:rsidRDefault="003A73B7" w:rsidP="003A73B7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От 220 до 240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Pr="00025D53" w:rsidRDefault="003A73B7" w:rsidP="003A73B7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Срок службы, ч:</w:t>
                  </w:r>
                </w:p>
              </w:tc>
              <w:tc>
                <w:tcPr>
                  <w:tcW w:w="2268" w:type="dxa"/>
                </w:tcPr>
                <w:p w:rsidR="003A73B7" w:rsidRPr="00025D53" w:rsidRDefault="00025D53" w:rsidP="003A73B7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Не менее 5</w:t>
                  </w:r>
                  <w:r w:rsidR="003A73B7" w:rsidRPr="00025D53">
                    <w:rPr>
                      <w:sz w:val="24"/>
                      <w:szCs w:val="24"/>
                    </w:rPr>
                    <w:t>0000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Pr="00025D53" w:rsidRDefault="003A73B7" w:rsidP="003A73B7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3A73B7" w:rsidRPr="00025D53" w:rsidRDefault="003A73B7" w:rsidP="003A73B7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Pr="00025D53" w:rsidRDefault="003A73B7" w:rsidP="003A73B7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Цвет свечения:</w:t>
                  </w:r>
                </w:p>
              </w:tc>
              <w:tc>
                <w:tcPr>
                  <w:tcW w:w="2268" w:type="dxa"/>
                </w:tcPr>
                <w:p w:rsidR="003A73B7" w:rsidRPr="00025D53" w:rsidRDefault="003A73B7" w:rsidP="003A73B7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холодный</w:t>
                  </w:r>
                </w:p>
              </w:tc>
            </w:tr>
            <w:tr w:rsidR="003A73B7" w:rsidRPr="00AB1745" w:rsidTr="00841D95">
              <w:tc>
                <w:tcPr>
                  <w:tcW w:w="2439" w:type="dxa"/>
                </w:tcPr>
                <w:p w:rsidR="003A73B7" w:rsidRPr="00025D53" w:rsidRDefault="003A73B7" w:rsidP="003A73B7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Ширина пучка (в градусах):</w:t>
                  </w:r>
                </w:p>
              </w:tc>
              <w:tc>
                <w:tcPr>
                  <w:tcW w:w="2268" w:type="dxa"/>
                </w:tcPr>
                <w:p w:rsidR="003A73B7" w:rsidRPr="00025D53" w:rsidRDefault="00F5659A" w:rsidP="003A73B7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От 190</w:t>
                  </w:r>
                  <w:r w:rsidR="00C3501D" w:rsidRPr="00025D53">
                    <w:rPr>
                      <w:sz w:val="24"/>
                      <w:szCs w:val="24"/>
                    </w:rPr>
                    <w:t xml:space="preserve"> до 200</w:t>
                  </w:r>
                </w:p>
              </w:tc>
            </w:tr>
            <w:tr w:rsidR="00025D53" w:rsidRPr="00AB1745" w:rsidTr="00841D95">
              <w:tc>
                <w:tcPr>
                  <w:tcW w:w="2439" w:type="dxa"/>
                </w:tcPr>
                <w:p w:rsidR="00025D53" w:rsidRPr="007F56E9" w:rsidRDefault="00344BDB" w:rsidP="003A73B7">
                  <w:pPr>
                    <w:rPr>
                      <w:sz w:val="24"/>
                      <w:szCs w:val="24"/>
                      <w:highlight w:val="yellow"/>
                    </w:rPr>
                  </w:pPr>
                  <w:r>
                    <w:rPr>
                      <w:sz w:val="24"/>
                      <w:szCs w:val="24"/>
                    </w:rPr>
                    <w:t>Индекс цветопередачи,</w:t>
                  </w:r>
                  <w:r w:rsidRPr="002B079E">
                    <w:rPr>
                      <w:sz w:val="24"/>
                      <w:szCs w:val="24"/>
                      <w:lang w:val="en-US"/>
                    </w:rPr>
                    <w:t xml:space="preserve"> RA</w:t>
                  </w:r>
                  <w:r w:rsidR="00025D53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025D53" w:rsidRDefault="00025D53" w:rsidP="003A73B7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80</w:t>
                  </w:r>
                </w:p>
                <w:p w:rsidR="00C86709" w:rsidRDefault="00C86709" w:rsidP="003A73B7">
                  <w:pPr>
                    <w:rPr>
                      <w:sz w:val="24"/>
                      <w:szCs w:val="24"/>
                      <w:highlight w:val="yellow"/>
                    </w:rPr>
                  </w:pPr>
                </w:p>
              </w:tc>
            </w:tr>
          </w:tbl>
          <w:p w:rsidR="003A73B7" w:rsidRPr="00AB1745" w:rsidRDefault="003A73B7" w:rsidP="005F5B82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73B7" w:rsidRDefault="003A73B7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73B7" w:rsidRDefault="003A73B7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250</w:t>
            </w:r>
          </w:p>
        </w:tc>
      </w:tr>
      <w:tr w:rsidR="003A73B7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73B7" w:rsidRDefault="003A73B7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73B7" w:rsidRDefault="003A73B7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Лампа ЛОН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A73B7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3A73B7" w:rsidRPr="00AB1745" w:rsidRDefault="003A73B7" w:rsidP="003A73B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A73B7" w:rsidRPr="00AB1745" w:rsidRDefault="003A73B7" w:rsidP="003A73B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A73B7" w:rsidRPr="003A4820" w:rsidTr="00841D95">
              <w:tc>
                <w:tcPr>
                  <w:tcW w:w="2439" w:type="dxa"/>
                </w:tcPr>
                <w:p w:rsidR="003A73B7" w:rsidRPr="00AB1745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2268" w:type="dxa"/>
                </w:tcPr>
                <w:p w:rsidR="003A73B7" w:rsidRPr="003A4820" w:rsidRDefault="003A73B7" w:rsidP="003A73B7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60</w:t>
                  </w:r>
                </w:p>
              </w:tc>
            </w:tr>
            <w:tr w:rsidR="003A73B7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3A73B7" w:rsidRPr="00AB1745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2268" w:type="dxa"/>
                </w:tcPr>
                <w:p w:rsidR="003A73B7" w:rsidRPr="00AB1745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220 до 240</w:t>
                  </w:r>
                </w:p>
              </w:tc>
            </w:tr>
            <w:tr w:rsidR="003A73B7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3A73B7" w:rsidRDefault="003A73B7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Цоколь:</w:t>
                  </w:r>
                </w:p>
              </w:tc>
              <w:tc>
                <w:tcPr>
                  <w:tcW w:w="2268" w:type="dxa"/>
                </w:tcPr>
                <w:p w:rsidR="003A73B7" w:rsidRDefault="00841D95" w:rsidP="003A73B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Е27</w:t>
                  </w:r>
                </w:p>
              </w:tc>
            </w:tr>
          </w:tbl>
          <w:p w:rsidR="003A73B7" w:rsidRPr="00AB1745" w:rsidRDefault="003A73B7" w:rsidP="003A73B7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73B7" w:rsidRDefault="00841D95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73B7" w:rsidRDefault="00841D95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841D95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1D95" w:rsidRDefault="00841D95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41D95" w:rsidRDefault="00841D95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Лампа ЛОН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841D95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841D95" w:rsidRPr="00AB1745" w:rsidRDefault="00841D95" w:rsidP="00841D95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841D95" w:rsidRPr="00AB1745" w:rsidRDefault="00841D95" w:rsidP="00841D95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841D95" w:rsidRPr="003A4820" w:rsidTr="00841D95">
              <w:tc>
                <w:tcPr>
                  <w:tcW w:w="2439" w:type="dxa"/>
                </w:tcPr>
                <w:p w:rsidR="00841D95" w:rsidRPr="00AB1745" w:rsidRDefault="00841D95" w:rsidP="00841D9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2268" w:type="dxa"/>
                </w:tcPr>
                <w:p w:rsidR="00841D95" w:rsidRPr="003A4820" w:rsidRDefault="00841D95" w:rsidP="00841D95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95</w:t>
                  </w:r>
                </w:p>
              </w:tc>
            </w:tr>
            <w:tr w:rsidR="00841D95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841D95" w:rsidRPr="00AB1745" w:rsidRDefault="00841D95" w:rsidP="00841D9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2268" w:type="dxa"/>
                </w:tcPr>
                <w:p w:rsidR="00841D95" w:rsidRPr="00AB1745" w:rsidRDefault="00841D95" w:rsidP="00841D9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220 до 240</w:t>
                  </w:r>
                </w:p>
              </w:tc>
            </w:tr>
            <w:tr w:rsidR="00841D95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841D95" w:rsidRDefault="00841D95" w:rsidP="00841D9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Цоколь:</w:t>
                  </w:r>
                </w:p>
              </w:tc>
              <w:tc>
                <w:tcPr>
                  <w:tcW w:w="2268" w:type="dxa"/>
                </w:tcPr>
                <w:p w:rsidR="00841D95" w:rsidRDefault="00841D95" w:rsidP="00841D9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Е27</w:t>
                  </w:r>
                </w:p>
              </w:tc>
            </w:tr>
          </w:tbl>
          <w:p w:rsidR="00841D95" w:rsidRPr="00AB1745" w:rsidRDefault="00841D95" w:rsidP="003A73B7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41D95" w:rsidRDefault="00841D95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1D95" w:rsidRDefault="00841D95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841D95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41D95" w:rsidRDefault="00841D95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41D95" w:rsidRDefault="008C1BB1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Светильник светодиодный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8C1BB1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8C1BB1" w:rsidRPr="00AB1745" w:rsidRDefault="008C1BB1" w:rsidP="008C1BB1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8C1BB1" w:rsidRPr="00AB1745" w:rsidRDefault="008C1BB1" w:rsidP="008C1BB1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8C1BB1" w:rsidRPr="003A4820" w:rsidTr="006A1B31">
              <w:tc>
                <w:tcPr>
                  <w:tcW w:w="2439" w:type="dxa"/>
                </w:tcPr>
                <w:p w:rsidR="008C1BB1" w:rsidRPr="00AB1745" w:rsidRDefault="008C1BB1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Тип:</w:t>
                  </w:r>
                </w:p>
              </w:tc>
              <w:tc>
                <w:tcPr>
                  <w:tcW w:w="2268" w:type="dxa"/>
                </w:tcPr>
                <w:p w:rsidR="008C1BB1" w:rsidRPr="008C1BB1" w:rsidRDefault="008C1BB1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ДВО</w:t>
                  </w:r>
                  <w:r>
                    <w:rPr>
                      <w:sz w:val="24"/>
                      <w:szCs w:val="24"/>
                    </w:rPr>
                    <w:t>-</w:t>
                  </w:r>
                  <w:r>
                    <w:rPr>
                      <w:sz w:val="24"/>
                      <w:szCs w:val="24"/>
                      <w:lang w:val="en-US"/>
                    </w:rPr>
                    <w:t>36w</w:t>
                  </w:r>
                </w:p>
              </w:tc>
            </w:tr>
            <w:tr w:rsidR="008C1BB1" w:rsidRPr="00AB1745" w:rsidTr="006A1B31">
              <w:trPr>
                <w:trHeight w:val="329"/>
              </w:trPr>
              <w:tc>
                <w:tcPr>
                  <w:tcW w:w="2439" w:type="dxa"/>
                </w:tcPr>
                <w:p w:rsidR="008C1BB1" w:rsidRPr="00AB1745" w:rsidRDefault="008C1BB1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2268" w:type="dxa"/>
                </w:tcPr>
                <w:p w:rsidR="008C1BB1" w:rsidRPr="00AB1745" w:rsidRDefault="008C1BB1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36</w:t>
                  </w:r>
                </w:p>
              </w:tc>
            </w:tr>
            <w:tr w:rsidR="008C1BB1" w:rsidRPr="00AB1745" w:rsidTr="006A1B31">
              <w:trPr>
                <w:trHeight w:val="329"/>
              </w:trPr>
              <w:tc>
                <w:tcPr>
                  <w:tcW w:w="2439" w:type="dxa"/>
                </w:tcPr>
                <w:p w:rsidR="008C1BB1" w:rsidRDefault="008C1BB1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2268" w:type="dxa"/>
                </w:tcPr>
                <w:p w:rsidR="008C1BB1" w:rsidRDefault="008C1BB1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185-265</w:t>
                  </w:r>
                </w:p>
              </w:tc>
            </w:tr>
            <w:tr w:rsidR="008C1BB1" w:rsidRPr="00AB1745" w:rsidTr="006A1B31">
              <w:trPr>
                <w:trHeight w:val="329"/>
              </w:trPr>
              <w:tc>
                <w:tcPr>
                  <w:tcW w:w="2439" w:type="dxa"/>
                </w:tcPr>
                <w:p w:rsidR="008C1BB1" w:rsidRDefault="008C1BB1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Световой поток, Лм:</w:t>
                  </w:r>
                </w:p>
              </w:tc>
              <w:tc>
                <w:tcPr>
                  <w:tcW w:w="2268" w:type="dxa"/>
                </w:tcPr>
                <w:p w:rsidR="008C1BB1" w:rsidRDefault="008C1BB1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3400</w:t>
                  </w:r>
                </w:p>
              </w:tc>
            </w:tr>
            <w:tr w:rsidR="008C1BB1" w:rsidRPr="00AB1745" w:rsidTr="006A1B31">
              <w:trPr>
                <w:trHeight w:val="329"/>
              </w:trPr>
              <w:tc>
                <w:tcPr>
                  <w:tcW w:w="2439" w:type="dxa"/>
                </w:tcPr>
                <w:p w:rsidR="008C1BB1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Цветовая температура, К:</w:t>
                  </w:r>
                </w:p>
              </w:tc>
              <w:tc>
                <w:tcPr>
                  <w:tcW w:w="2268" w:type="dxa"/>
                </w:tcPr>
                <w:p w:rsidR="008C1BB1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4000</w:t>
                  </w:r>
                </w:p>
              </w:tc>
            </w:tr>
            <w:tr w:rsidR="004572D8" w:rsidRPr="00AB1745" w:rsidTr="006A1B31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Оптическая часть:</w:t>
                  </w:r>
                </w:p>
              </w:tc>
              <w:tc>
                <w:tcPr>
                  <w:tcW w:w="2268" w:type="dxa"/>
                </w:tcPr>
                <w:p w:rsidR="004572D8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рассеиватель</w:t>
                  </w:r>
                </w:p>
              </w:tc>
            </w:tr>
            <w:tr w:rsidR="004572D8" w:rsidRPr="00AB1745" w:rsidTr="006A1B31">
              <w:trPr>
                <w:trHeight w:val="329"/>
              </w:trPr>
              <w:tc>
                <w:tcPr>
                  <w:tcW w:w="2439" w:type="dxa"/>
                </w:tcPr>
                <w:p w:rsidR="004572D8" w:rsidRPr="009E7633" w:rsidRDefault="004572D8" w:rsidP="008C1BB1">
                  <w:pPr>
                    <w:rPr>
                      <w:sz w:val="24"/>
                      <w:szCs w:val="24"/>
                    </w:rPr>
                  </w:pPr>
                  <w:r w:rsidRPr="009E7633">
                    <w:rPr>
                      <w:sz w:val="24"/>
                      <w:szCs w:val="24"/>
                    </w:rPr>
                    <w:lastRenderedPageBreak/>
                    <w:t>Степень защиты:</w:t>
                  </w:r>
                </w:p>
              </w:tc>
              <w:tc>
                <w:tcPr>
                  <w:tcW w:w="2268" w:type="dxa"/>
                </w:tcPr>
                <w:p w:rsidR="004572D8" w:rsidRPr="009E7633" w:rsidRDefault="004572D8" w:rsidP="00C3501D">
                  <w:pPr>
                    <w:rPr>
                      <w:sz w:val="24"/>
                      <w:szCs w:val="24"/>
                    </w:rPr>
                  </w:pPr>
                  <w:r w:rsidRPr="009E7633">
                    <w:rPr>
                      <w:sz w:val="24"/>
                      <w:szCs w:val="24"/>
                    </w:rPr>
                    <w:t xml:space="preserve">Не ниже </w:t>
                  </w:r>
                  <w:r w:rsidRPr="009E7633">
                    <w:rPr>
                      <w:sz w:val="24"/>
                      <w:szCs w:val="24"/>
                      <w:lang w:val="en-US"/>
                    </w:rPr>
                    <w:t>IP</w:t>
                  </w:r>
                  <w:r w:rsidR="00025D53" w:rsidRPr="009E7633">
                    <w:rPr>
                      <w:sz w:val="24"/>
                      <w:szCs w:val="24"/>
                    </w:rPr>
                    <w:t xml:space="preserve"> 4</w:t>
                  </w:r>
                  <w:r w:rsidR="00C3501D" w:rsidRPr="009E7633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4572D8" w:rsidRPr="00AB1745" w:rsidTr="006A1B31">
              <w:trPr>
                <w:trHeight w:val="329"/>
              </w:trPr>
              <w:tc>
                <w:tcPr>
                  <w:tcW w:w="2439" w:type="dxa"/>
                </w:tcPr>
                <w:p w:rsidR="004572D8" w:rsidRPr="009E7633" w:rsidRDefault="004572D8" w:rsidP="008C1BB1">
                  <w:pPr>
                    <w:rPr>
                      <w:sz w:val="24"/>
                      <w:szCs w:val="24"/>
                    </w:rPr>
                  </w:pPr>
                  <w:r w:rsidRPr="009E7633">
                    <w:rPr>
                      <w:sz w:val="24"/>
                      <w:szCs w:val="24"/>
                    </w:rPr>
                    <w:t>Способ крепления:</w:t>
                  </w:r>
                </w:p>
              </w:tc>
              <w:tc>
                <w:tcPr>
                  <w:tcW w:w="2268" w:type="dxa"/>
                </w:tcPr>
                <w:p w:rsidR="004572D8" w:rsidRPr="009E7633" w:rsidRDefault="004572D8" w:rsidP="008C1BB1">
                  <w:pPr>
                    <w:rPr>
                      <w:sz w:val="24"/>
                      <w:szCs w:val="24"/>
                    </w:rPr>
                  </w:pPr>
                  <w:r w:rsidRPr="009E7633">
                    <w:rPr>
                      <w:sz w:val="24"/>
                      <w:szCs w:val="24"/>
                    </w:rPr>
                    <w:t>Встраиваемый/</w:t>
                  </w:r>
                </w:p>
                <w:p w:rsidR="004572D8" w:rsidRPr="009E7633" w:rsidRDefault="004572D8" w:rsidP="008C1BB1">
                  <w:pPr>
                    <w:rPr>
                      <w:sz w:val="24"/>
                      <w:szCs w:val="24"/>
                    </w:rPr>
                  </w:pPr>
                  <w:r w:rsidRPr="009E7633">
                    <w:rPr>
                      <w:sz w:val="24"/>
                      <w:szCs w:val="24"/>
                    </w:rPr>
                    <w:t xml:space="preserve">накладной </w:t>
                  </w:r>
                </w:p>
              </w:tc>
            </w:tr>
            <w:tr w:rsidR="004572D8" w:rsidRPr="00AB1745" w:rsidTr="006A1B31">
              <w:trPr>
                <w:trHeight w:val="329"/>
              </w:trPr>
              <w:tc>
                <w:tcPr>
                  <w:tcW w:w="2439" w:type="dxa"/>
                </w:tcPr>
                <w:p w:rsidR="004572D8" w:rsidRPr="009E7633" w:rsidRDefault="004572D8" w:rsidP="008C1BB1">
                  <w:pPr>
                    <w:rPr>
                      <w:sz w:val="24"/>
                      <w:szCs w:val="24"/>
                    </w:rPr>
                  </w:pPr>
                  <w:r w:rsidRPr="009E7633">
                    <w:rPr>
                      <w:sz w:val="24"/>
                      <w:szCs w:val="24"/>
                    </w:rPr>
                    <w:t>Длина, мм:</w:t>
                  </w:r>
                </w:p>
              </w:tc>
              <w:tc>
                <w:tcPr>
                  <w:tcW w:w="2268" w:type="dxa"/>
                </w:tcPr>
                <w:p w:rsidR="004572D8" w:rsidRPr="00C86709" w:rsidRDefault="004572D8" w:rsidP="00344BDB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2B079E">
                    <w:rPr>
                      <w:sz w:val="24"/>
                      <w:szCs w:val="24"/>
                    </w:rPr>
                    <w:t>От 11</w:t>
                  </w:r>
                  <w:r w:rsidR="00344BDB" w:rsidRPr="002B079E">
                    <w:rPr>
                      <w:sz w:val="24"/>
                      <w:szCs w:val="24"/>
                    </w:rPr>
                    <w:t>0</w:t>
                  </w:r>
                  <w:r w:rsidRPr="002B079E">
                    <w:rPr>
                      <w:sz w:val="24"/>
                      <w:szCs w:val="24"/>
                    </w:rPr>
                    <w:t>0 до 1250</w:t>
                  </w:r>
                </w:p>
              </w:tc>
            </w:tr>
            <w:tr w:rsidR="004572D8" w:rsidRPr="00AB1745" w:rsidTr="006A1B31">
              <w:trPr>
                <w:trHeight w:val="329"/>
              </w:trPr>
              <w:tc>
                <w:tcPr>
                  <w:tcW w:w="2439" w:type="dxa"/>
                </w:tcPr>
                <w:p w:rsidR="004572D8" w:rsidRPr="009E7633" w:rsidRDefault="004572D8" w:rsidP="008C1BB1">
                  <w:pPr>
                    <w:rPr>
                      <w:sz w:val="24"/>
                      <w:szCs w:val="24"/>
                    </w:rPr>
                  </w:pPr>
                  <w:r w:rsidRPr="009E7633"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2268" w:type="dxa"/>
                </w:tcPr>
                <w:p w:rsidR="004572D8" w:rsidRPr="00C86709" w:rsidRDefault="004572D8" w:rsidP="00344BDB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2B079E">
                    <w:rPr>
                      <w:sz w:val="24"/>
                      <w:szCs w:val="24"/>
                    </w:rPr>
                    <w:t>От 17</w:t>
                  </w:r>
                  <w:r w:rsidR="00344BDB" w:rsidRPr="002B079E">
                    <w:rPr>
                      <w:sz w:val="24"/>
                      <w:szCs w:val="24"/>
                    </w:rPr>
                    <w:t>0</w:t>
                  </w:r>
                  <w:r w:rsidRPr="002B079E">
                    <w:rPr>
                      <w:sz w:val="24"/>
                      <w:szCs w:val="24"/>
                    </w:rPr>
                    <w:t xml:space="preserve"> до 1</w:t>
                  </w:r>
                  <w:r w:rsidR="00344BDB" w:rsidRPr="002B079E">
                    <w:rPr>
                      <w:sz w:val="24"/>
                      <w:szCs w:val="24"/>
                    </w:rPr>
                    <w:t>90</w:t>
                  </w:r>
                </w:p>
              </w:tc>
            </w:tr>
            <w:tr w:rsidR="004572D8" w:rsidRPr="00AB1745" w:rsidTr="006A1B31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Высота, мм:</w:t>
                  </w:r>
                </w:p>
              </w:tc>
              <w:tc>
                <w:tcPr>
                  <w:tcW w:w="2268" w:type="dxa"/>
                </w:tcPr>
                <w:p w:rsidR="004572D8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более 20</w:t>
                  </w:r>
                </w:p>
              </w:tc>
            </w:tr>
            <w:tr w:rsidR="004572D8" w:rsidRPr="00AB1745" w:rsidTr="006A1B31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4572D8" w:rsidRDefault="004572D8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сталь</w:t>
                  </w:r>
                </w:p>
              </w:tc>
            </w:tr>
            <w:tr w:rsidR="00025D53" w:rsidRPr="00AB1745" w:rsidTr="006A1B31">
              <w:trPr>
                <w:trHeight w:val="329"/>
              </w:trPr>
              <w:tc>
                <w:tcPr>
                  <w:tcW w:w="2439" w:type="dxa"/>
                </w:tcPr>
                <w:p w:rsidR="00025D53" w:rsidRDefault="00025D53" w:rsidP="00025D53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 xml:space="preserve">Тип ПРА: </w:t>
                  </w:r>
                </w:p>
              </w:tc>
              <w:tc>
                <w:tcPr>
                  <w:tcW w:w="2268" w:type="dxa"/>
                </w:tcPr>
                <w:p w:rsidR="00025D53" w:rsidRDefault="00025D53" w:rsidP="008C1BB1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LED драйвер</w:t>
                  </w:r>
                </w:p>
              </w:tc>
            </w:tr>
            <w:tr w:rsidR="00025D53" w:rsidRPr="00AB1745" w:rsidTr="006A1B31">
              <w:trPr>
                <w:trHeight w:val="329"/>
              </w:trPr>
              <w:tc>
                <w:tcPr>
                  <w:tcW w:w="2439" w:type="dxa"/>
                </w:tcPr>
                <w:p w:rsidR="00025D53" w:rsidRDefault="00025D53" w:rsidP="00025D53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 xml:space="preserve">Срок службы, ч: </w:t>
                  </w:r>
                </w:p>
              </w:tc>
              <w:tc>
                <w:tcPr>
                  <w:tcW w:w="2268" w:type="dxa"/>
                </w:tcPr>
                <w:p w:rsidR="00025D53" w:rsidRDefault="00025D53" w:rsidP="008C1BB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Pr="00025D53">
                    <w:rPr>
                      <w:sz w:val="24"/>
                      <w:szCs w:val="24"/>
                    </w:rPr>
                    <w:t>30000</w:t>
                  </w:r>
                </w:p>
              </w:tc>
            </w:tr>
            <w:tr w:rsidR="00025D53" w:rsidRPr="00AB1745" w:rsidTr="006A1B31">
              <w:trPr>
                <w:trHeight w:val="329"/>
              </w:trPr>
              <w:tc>
                <w:tcPr>
                  <w:tcW w:w="2439" w:type="dxa"/>
                </w:tcPr>
                <w:p w:rsidR="00025D53" w:rsidRDefault="00025D53" w:rsidP="00025D53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 xml:space="preserve">Угол рассеивания, град: </w:t>
                  </w:r>
                </w:p>
              </w:tc>
              <w:tc>
                <w:tcPr>
                  <w:tcW w:w="2268" w:type="dxa"/>
                </w:tcPr>
                <w:p w:rsidR="00025D53" w:rsidRDefault="00025D53" w:rsidP="008C1BB1">
                  <w:pPr>
                    <w:rPr>
                      <w:sz w:val="24"/>
                      <w:szCs w:val="24"/>
                    </w:rPr>
                  </w:pPr>
                  <w:r w:rsidRPr="00025D53">
                    <w:rPr>
                      <w:sz w:val="24"/>
                      <w:szCs w:val="24"/>
                    </w:rPr>
                    <w:t>120</w:t>
                  </w:r>
                </w:p>
              </w:tc>
            </w:tr>
          </w:tbl>
          <w:p w:rsidR="00841D95" w:rsidRPr="00AB1745" w:rsidRDefault="00841D95" w:rsidP="00841D95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841D95" w:rsidRDefault="004572D8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1D95" w:rsidRDefault="004572D8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4572D8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572D8" w:rsidRDefault="004572D8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572D8" w:rsidRDefault="004572D8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Светильник светодиодный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10089" w:type="dxa"/>
              <w:tblLayout w:type="fixed"/>
              <w:tblLook w:val="00A0" w:firstRow="1" w:lastRow="0" w:firstColumn="1" w:lastColumn="0" w:noHBand="0" w:noVBand="0"/>
            </w:tblPr>
            <w:tblGrid>
              <w:gridCol w:w="10089"/>
            </w:tblGrid>
            <w:tr w:rsidR="004572D8" w:rsidRPr="00AB1745" w:rsidTr="006A1B31">
              <w:trPr>
                <w:trHeight w:val="1966"/>
              </w:trPr>
              <w:tc>
                <w:tcPr>
                  <w:tcW w:w="5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tbl>
                  <w:tblPr>
                    <w:tblStyle w:val="a5"/>
                    <w:tblW w:w="470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39"/>
                    <w:gridCol w:w="2268"/>
                  </w:tblGrid>
                  <w:tr w:rsidR="004572D8" w:rsidRPr="00AB1745" w:rsidTr="006A1B31">
                    <w:trPr>
                      <w:trHeight w:val="523"/>
                    </w:trPr>
                    <w:tc>
                      <w:tcPr>
                        <w:tcW w:w="2439" w:type="dxa"/>
                      </w:tcPr>
                      <w:p w:rsidR="004572D8" w:rsidRPr="00AB1745" w:rsidRDefault="004572D8" w:rsidP="004572D8">
                        <w:pPr>
                          <w:spacing w:after="120"/>
                          <w:rPr>
                            <w:rFonts w:eastAsia="Calibri"/>
                            <w:b/>
                            <w:sz w:val="24"/>
                            <w:szCs w:val="24"/>
                            <w:lang w:eastAsia="en-US"/>
                          </w:rPr>
                        </w:pPr>
                        <w:r w:rsidRPr="00AB1745">
                          <w:rPr>
                            <w:rFonts w:eastAsia="Calibri"/>
                            <w:b/>
                            <w:sz w:val="24"/>
                            <w:szCs w:val="24"/>
                            <w:lang w:eastAsia="en-US"/>
                          </w:rPr>
                          <w:t>Показатель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Pr="00AB1745" w:rsidRDefault="004572D8" w:rsidP="004572D8">
                        <w:pPr>
                          <w:spacing w:after="120"/>
                          <w:rPr>
                            <w:rFonts w:eastAsia="Calibri"/>
                            <w:b/>
                            <w:sz w:val="24"/>
                            <w:szCs w:val="24"/>
                            <w:lang w:eastAsia="en-US"/>
                          </w:rPr>
                        </w:pPr>
                        <w:r w:rsidRPr="00AB1745">
                          <w:rPr>
                            <w:rFonts w:eastAsia="Calibri"/>
                            <w:b/>
                            <w:sz w:val="24"/>
                            <w:szCs w:val="24"/>
                            <w:lang w:eastAsia="en-US"/>
                          </w:rPr>
                          <w:t>Значение показателя</w:t>
                        </w:r>
                      </w:p>
                    </w:tc>
                  </w:tr>
                  <w:tr w:rsidR="004572D8" w:rsidRPr="003A4820" w:rsidTr="006A1B31">
                    <w:tc>
                      <w:tcPr>
                        <w:tcW w:w="2439" w:type="dxa"/>
                      </w:tcPr>
                      <w:p w:rsidR="004572D8" w:rsidRPr="00AB1745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Тип: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Pr="008C1BB1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  <w:lang w:val="en-US"/>
                          </w:rPr>
                          <w:t>ДВО</w:t>
                        </w:r>
                        <w:r>
                          <w:rPr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sz w:val="24"/>
                            <w:szCs w:val="24"/>
                            <w:lang w:val="en-US"/>
                          </w:rPr>
                          <w:t>36w</w:t>
                        </w:r>
                      </w:p>
                    </w:tc>
                  </w:tr>
                  <w:tr w:rsidR="004572D8" w:rsidRPr="00AB1745" w:rsidTr="006A1B31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Pr="00AB1745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Мощность, Вт: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Pr="00AB1745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36</w:t>
                        </w:r>
                      </w:p>
                    </w:tc>
                  </w:tr>
                  <w:tr w:rsidR="004572D8" w:rsidRPr="00AB1745" w:rsidTr="006A1B31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Напряжение, В: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От 185-265</w:t>
                        </w:r>
                      </w:p>
                    </w:tc>
                  </w:tr>
                  <w:tr w:rsidR="004572D8" w:rsidRPr="00AB1745" w:rsidTr="006A1B31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Световой поток, Лм: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Default="004572D8" w:rsidP="009E763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Не менее 3</w:t>
                        </w:r>
                        <w:r w:rsidR="009E7633">
                          <w:rPr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sz w:val="24"/>
                            <w:szCs w:val="24"/>
                          </w:rPr>
                          <w:t>00</w:t>
                        </w:r>
                      </w:p>
                    </w:tc>
                  </w:tr>
                  <w:tr w:rsidR="004572D8" w:rsidRPr="00AB1745" w:rsidTr="006A1B31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Цветовая температура, К: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4000</w:t>
                        </w:r>
                      </w:p>
                    </w:tc>
                  </w:tr>
                  <w:tr w:rsidR="004572D8" w:rsidRPr="00AB1745" w:rsidTr="006A1B31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Оптическая часть: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рассеиватель</w:t>
                        </w:r>
                      </w:p>
                    </w:tc>
                  </w:tr>
                  <w:tr w:rsidR="004572D8" w:rsidRPr="00AB1745" w:rsidTr="006A1B31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Степень защиты: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Pr="009E7633" w:rsidRDefault="004572D8" w:rsidP="009E763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Не ниже </w:t>
                        </w:r>
                        <w:r>
                          <w:rPr>
                            <w:sz w:val="24"/>
                            <w:szCs w:val="24"/>
                            <w:lang w:val="en-US"/>
                          </w:rPr>
                          <w:t>IP</w:t>
                        </w:r>
                        <w:r w:rsidR="009E7633">
                          <w:rPr>
                            <w:sz w:val="24"/>
                            <w:szCs w:val="24"/>
                          </w:rPr>
                          <w:t>30</w:t>
                        </w:r>
                      </w:p>
                    </w:tc>
                  </w:tr>
                  <w:tr w:rsidR="004572D8" w:rsidRPr="00AB1745" w:rsidTr="006A1B31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Способ крепления: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Встраиваемый/</w:t>
                        </w:r>
                      </w:p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накладной </w:t>
                        </w:r>
                      </w:p>
                    </w:tc>
                  </w:tr>
                  <w:tr w:rsidR="004572D8" w:rsidRPr="00AB1745" w:rsidTr="006A1B31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Длина, мм: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595</w:t>
                        </w:r>
                      </w:p>
                    </w:tc>
                  </w:tr>
                  <w:tr w:rsidR="004572D8" w:rsidRPr="00AB1745" w:rsidTr="006A1B31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Ширина, мм: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595</w:t>
                        </w:r>
                      </w:p>
                    </w:tc>
                  </w:tr>
                  <w:tr w:rsidR="004572D8" w:rsidRPr="00AB1745" w:rsidTr="006A1B31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Высота, мм: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Default="004572D8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Не более 20</w:t>
                        </w:r>
                      </w:p>
                    </w:tc>
                  </w:tr>
                  <w:tr w:rsidR="004572D8" w:rsidRPr="00AB1745" w:rsidTr="006A1B31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4572D8" w:rsidRDefault="009E7633" w:rsidP="009E7633">
                        <w:pPr>
                          <w:rPr>
                            <w:sz w:val="24"/>
                            <w:szCs w:val="24"/>
                          </w:rPr>
                        </w:pPr>
                        <w:r w:rsidRPr="009E7633">
                          <w:rPr>
                            <w:sz w:val="24"/>
                            <w:szCs w:val="24"/>
                          </w:rPr>
                          <w:t xml:space="preserve">Материал изделия: 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4572D8" w:rsidRDefault="009E7633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 w:rsidRPr="009E7633">
                          <w:rPr>
                            <w:sz w:val="24"/>
                            <w:szCs w:val="24"/>
                          </w:rPr>
                          <w:t>сталь/полимер</w:t>
                        </w:r>
                      </w:p>
                    </w:tc>
                  </w:tr>
                  <w:tr w:rsidR="009E7633" w:rsidRPr="00AB1745" w:rsidTr="006A1B31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9E7633" w:rsidRDefault="009E7633" w:rsidP="009E7633">
                        <w:pPr>
                          <w:rPr>
                            <w:sz w:val="24"/>
                            <w:szCs w:val="24"/>
                          </w:rPr>
                        </w:pPr>
                        <w:r w:rsidRPr="009E7633">
                          <w:rPr>
                            <w:sz w:val="24"/>
                            <w:szCs w:val="24"/>
                          </w:rPr>
                          <w:t xml:space="preserve">Материал корпуса светильника: 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9E7633" w:rsidRDefault="009E7633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 w:rsidRPr="009E7633">
                          <w:rPr>
                            <w:sz w:val="24"/>
                            <w:szCs w:val="24"/>
                          </w:rPr>
                          <w:t>сталь</w:t>
                        </w:r>
                      </w:p>
                    </w:tc>
                  </w:tr>
                  <w:tr w:rsidR="009E7633" w:rsidRPr="00AB1745" w:rsidTr="006A1B31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9E7633" w:rsidRDefault="009E7633" w:rsidP="009E7633">
                        <w:pPr>
                          <w:rPr>
                            <w:sz w:val="24"/>
                            <w:szCs w:val="24"/>
                          </w:rPr>
                        </w:pPr>
                        <w:r w:rsidRPr="009E7633">
                          <w:rPr>
                            <w:sz w:val="24"/>
                            <w:szCs w:val="24"/>
                          </w:rPr>
                          <w:t xml:space="preserve">Индекс цветопередачи: 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9E7633" w:rsidRDefault="009E7633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Не ниже </w:t>
                        </w:r>
                        <w:r w:rsidRPr="009E7633">
                          <w:rPr>
                            <w:sz w:val="24"/>
                            <w:szCs w:val="24"/>
                          </w:rPr>
                          <w:t>90</w:t>
                        </w:r>
                      </w:p>
                    </w:tc>
                  </w:tr>
                  <w:tr w:rsidR="009E7633" w:rsidRPr="00AB1745" w:rsidTr="006A1B31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9E7633" w:rsidRDefault="009E7633" w:rsidP="009E7633">
                        <w:pPr>
                          <w:rPr>
                            <w:sz w:val="24"/>
                            <w:szCs w:val="24"/>
                          </w:rPr>
                        </w:pPr>
                        <w:r w:rsidRPr="009E7633">
                          <w:rPr>
                            <w:sz w:val="24"/>
                            <w:szCs w:val="24"/>
                          </w:rPr>
                          <w:t xml:space="preserve">Срок службы, ч: 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9E7633" w:rsidRDefault="009E7633" w:rsidP="004572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Не менее</w:t>
                        </w:r>
                        <w:r w:rsidRPr="009E7633">
                          <w:rPr>
                            <w:sz w:val="24"/>
                            <w:szCs w:val="24"/>
                          </w:rPr>
                          <w:t xml:space="preserve"> 30000</w:t>
                        </w:r>
                      </w:p>
                    </w:tc>
                  </w:tr>
                  <w:tr w:rsidR="009E7633" w:rsidRPr="00AB1745" w:rsidTr="006A1B31">
                    <w:trPr>
                      <w:trHeight w:val="329"/>
                    </w:trPr>
                    <w:tc>
                      <w:tcPr>
                        <w:tcW w:w="2439" w:type="dxa"/>
                      </w:tcPr>
                      <w:p w:rsidR="009E7633" w:rsidRDefault="009E7633" w:rsidP="009E7633">
                        <w:pPr>
                          <w:rPr>
                            <w:sz w:val="24"/>
                            <w:szCs w:val="24"/>
                          </w:rPr>
                        </w:pPr>
                        <w:r w:rsidRPr="00025D53">
                          <w:rPr>
                            <w:sz w:val="24"/>
                            <w:szCs w:val="24"/>
                          </w:rPr>
                          <w:t xml:space="preserve">Угол рассеивания, град: </w:t>
                        </w:r>
                      </w:p>
                    </w:tc>
                    <w:tc>
                      <w:tcPr>
                        <w:tcW w:w="2268" w:type="dxa"/>
                      </w:tcPr>
                      <w:p w:rsidR="009E7633" w:rsidRDefault="009E7633" w:rsidP="009E7633">
                        <w:pPr>
                          <w:rPr>
                            <w:sz w:val="24"/>
                            <w:szCs w:val="24"/>
                          </w:rPr>
                        </w:pPr>
                        <w:r w:rsidRPr="00025D53">
                          <w:rPr>
                            <w:sz w:val="24"/>
                            <w:szCs w:val="24"/>
                          </w:rPr>
                          <w:t>120</w:t>
                        </w:r>
                      </w:p>
                    </w:tc>
                  </w:tr>
                </w:tbl>
                <w:p w:rsidR="004572D8" w:rsidRPr="00AB1745" w:rsidRDefault="004572D8" w:rsidP="004572D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4572D8" w:rsidRPr="00AB1745" w:rsidRDefault="004572D8" w:rsidP="008C1BB1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572D8" w:rsidRDefault="004572D8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2D8" w:rsidRDefault="004572D8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4572D8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572D8" w:rsidRDefault="004572D8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572D8" w:rsidRDefault="004572D8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Лампа светодиодная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4572D8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4572D8" w:rsidRPr="00AB1745" w:rsidRDefault="004572D8" w:rsidP="004572D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4572D8" w:rsidRPr="00AB1745" w:rsidRDefault="004572D8" w:rsidP="004572D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4572D8" w:rsidRPr="008C1BB1" w:rsidTr="006A1B31">
              <w:tc>
                <w:tcPr>
                  <w:tcW w:w="2439" w:type="dxa"/>
                </w:tcPr>
                <w:p w:rsidR="004572D8" w:rsidRPr="00AB1745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Тип:</w:t>
                  </w:r>
                </w:p>
              </w:tc>
              <w:tc>
                <w:tcPr>
                  <w:tcW w:w="2268" w:type="dxa"/>
                </w:tcPr>
                <w:p w:rsidR="004572D8" w:rsidRP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LED</w:t>
                  </w:r>
                </w:p>
              </w:tc>
            </w:tr>
            <w:tr w:rsidR="004572D8" w:rsidRPr="00AB1745" w:rsidTr="006A1B31">
              <w:trPr>
                <w:trHeight w:val="329"/>
              </w:trPr>
              <w:tc>
                <w:tcPr>
                  <w:tcW w:w="2439" w:type="dxa"/>
                </w:tcPr>
                <w:p w:rsidR="004572D8" w:rsidRPr="00AB1745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 цоколя:</w:t>
                  </w:r>
                </w:p>
              </w:tc>
              <w:tc>
                <w:tcPr>
                  <w:tcW w:w="2268" w:type="dxa"/>
                </w:tcPr>
                <w:p w:rsidR="004572D8" w:rsidRPr="00AB1745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Е27 с переходником на цоколь Е40</w:t>
                  </w:r>
                </w:p>
              </w:tc>
            </w:tr>
            <w:tr w:rsidR="004572D8" w:rsidTr="006A1B31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2268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50</w:t>
                  </w:r>
                </w:p>
              </w:tc>
            </w:tr>
            <w:tr w:rsidR="004572D8" w:rsidTr="006A1B31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2268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220 до 240</w:t>
                  </w:r>
                </w:p>
              </w:tc>
            </w:tr>
            <w:tr w:rsidR="004572D8" w:rsidTr="006A1B31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Цветовая температура, К:</w:t>
                  </w:r>
                </w:p>
              </w:tc>
              <w:tc>
                <w:tcPr>
                  <w:tcW w:w="2268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4000</w:t>
                  </w:r>
                </w:p>
              </w:tc>
            </w:tr>
            <w:tr w:rsidR="004572D8" w:rsidTr="006A1B31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Световой поток, Лм:</w:t>
                  </w:r>
                </w:p>
              </w:tc>
              <w:tc>
                <w:tcPr>
                  <w:tcW w:w="2268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4600</w:t>
                  </w:r>
                </w:p>
              </w:tc>
            </w:tr>
            <w:tr w:rsidR="004572D8" w:rsidRPr="004572D8" w:rsidTr="006A1B31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Диммирование</w:t>
                  </w:r>
                  <w:proofErr w:type="spellEnd"/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4572D8" w:rsidRP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572D8" w:rsidTr="006A1B31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Форма колбы:</w:t>
                  </w:r>
                </w:p>
              </w:tc>
              <w:tc>
                <w:tcPr>
                  <w:tcW w:w="2268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цилиндрическая </w:t>
                  </w:r>
                </w:p>
              </w:tc>
            </w:tr>
            <w:tr w:rsidR="004572D8" w:rsidTr="006A1B31">
              <w:trPr>
                <w:trHeight w:val="329"/>
              </w:trPr>
              <w:tc>
                <w:tcPr>
                  <w:tcW w:w="2439" w:type="dxa"/>
                </w:tcPr>
                <w:p w:rsidR="004572D8" w:rsidRPr="009E7633" w:rsidRDefault="004572D8" w:rsidP="004572D8">
                  <w:pPr>
                    <w:rPr>
                      <w:sz w:val="24"/>
                      <w:szCs w:val="24"/>
                    </w:rPr>
                  </w:pPr>
                  <w:r w:rsidRPr="009E7633">
                    <w:rPr>
                      <w:sz w:val="24"/>
                      <w:szCs w:val="24"/>
                    </w:rPr>
                    <w:t>Высота, мм:</w:t>
                  </w:r>
                </w:p>
              </w:tc>
              <w:tc>
                <w:tcPr>
                  <w:tcW w:w="2268" w:type="dxa"/>
                </w:tcPr>
                <w:p w:rsidR="004572D8" w:rsidRPr="009E7633" w:rsidRDefault="00C3501D" w:rsidP="004572D8">
                  <w:pPr>
                    <w:rPr>
                      <w:sz w:val="24"/>
                      <w:szCs w:val="24"/>
                    </w:rPr>
                  </w:pPr>
                  <w:r w:rsidRPr="009E7633">
                    <w:rPr>
                      <w:sz w:val="24"/>
                      <w:szCs w:val="24"/>
                    </w:rPr>
                    <w:t>От 205 до 215</w:t>
                  </w:r>
                </w:p>
              </w:tc>
            </w:tr>
            <w:tr w:rsidR="004572D8" w:rsidTr="006A1B31">
              <w:trPr>
                <w:trHeight w:val="329"/>
              </w:trPr>
              <w:tc>
                <w:tcPr>
                  <w:tcW w:w="2439" w:type="dxa"/>
                </w:tcPr>
                <w:p w:rsidR="004572D8" w:rsidRPr="009E7633" w:rsidRDefault="004572D8" w:rsidP="004572D8">
                  <w:pPr>
                    <w:rPr>
                      <w:sz w:val="24"/>
                      <w:szCs w:val="24"/>
                    </w:rPr>
                  </w:pPr>
                  <w:r w:rsidRPr="009E7633">
                    <w:rPr>
                      <w:sz w:val="24"/>
                      <w:szCs w:val="24"/>
                    </w:rPr>
                    <w:t>Длина, мм:</w:t>
                  </w:r>
                </w:p>
              </w:tc>
              <w:tc>
                <w:tcPr>
                  <w:tcW w:w="2268" w:type="dxa"/>
                </w:tcPr>
                <w:p w:rsidR="004572D8" w:rsidRPr="009E7633" w:rsidRDefault="00C3501D" w:rsidP="004572D8">
                  <w:pPr>
                    <w:rPr>
                      <w:sz w:val="24"/>
                      <w:szCs w:val="24"/>
                    </w:rPr>
                  </w:pPr>
                  <w:r w:rsidRPr="009E7633">
                    <w:rPr>
                      <w:sz w:val="24"/>
                      <w:szCs w:val="24"/>
                    </w:rPr>
                    <w:t>От 185 до</w:t>
                  </w:r>
                  <w:r w:rsidR="004572D8" w:rsidRPr="009E7633">
                    <w:rPr>
                      <w:sz w:val="24"/>
                      <w:szCs w:val="24"/>
                    </w:rPr>
                    <w:t xml:space="preserve"> 195</w:t>
                  </w:r>
                </w:p>
              </w:tc>
            </w:tr>
            <w:tr w:rsidR="004572D8" w:rsidTr="006A1B31">
              <w:trPr>
                <w:trHeight w:val="329"/>
              </w:trPr>
              <w:tc>
                <w:tcPr>
                  <w:tcW w:w="2439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Цвет свечения:</w:t>
                  </w:r>
                </w:p>
              </w:tc>
              <w:tc>
                <w:tcPr>
                  <w:tcW w:w="2268" w:type="dxa"/>
                </w:tcPr>
                <w:p w:rsidR="004572D8" w:rsidRDefault="004572D8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4572D8" w:rsidTr="006A1B31">
              <w:trPr>
                <w:trHeight w:val="329"/>
              </w:trPr>
              <w:tc>
                <w:tcPr>
                  <w:tcW w:w="2439" w:type="dxa"/>
                </w:tcPr>
                <w:p w:rsidR="004572D8" w:rsidRDefault="00076C7A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Диапазон рабочих температур:</w:t>
                  </w:r>
                </w:p>
              </w:tc>
              <w:tc>
                <w:tcPr>
                  <w:tcW w:w="2268" w:type="dxa"/>
                </w:tcPr>
                <w:p w:rsidR="004572D8" w:rsidRDefault="00076C7A" w:rsidP="004572D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-40 до +50</w:t>
                  </w:r>
                </w:p>
              </w:tc>
            </w:tr>
          </w:tbl>
          <w:p w:rsidR="004572D8" w:rsidRPr="00AB1745" w:rsidRDefault="004572D8" w:rsidP="004572D8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572D8" w:rsidRDefault="00076C7A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72D8" w:rsidRDefault="00076C7A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</w:tr>
      <w:tr w:rsidR="00076C7A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6C7A" w:rsidRDefault="00076C7A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6C7A" w:rsidRDefault="00076C7A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Зажим </w:t>
            </w:r>
            <w:proofErr w:type="spellStart"/>
            <w:r>
              <w:rPr>
                <w:color w:val="000000"/>
                <w:sz w:val="24"/>
                <w:szCs w:val="24"/>
              </w:rPr>
              <w:t>клеммный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винтовой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076C7A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076C7A" w:rsidRPr="00AB1745" w:rsidRDefault="00076C7A" w:rsidP="00076C7A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076C7A" w:rsidRPr="00AB1745" w:rsidRDefault="00076C7A" w:rsidP="00076C7A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076C7A" w:rsidRPr="004572D8" w:rsidTr="006A1B31">
              <w:tc>
                <w:tcPr>
                  <w:tcW w:w="2439" w:type="dxa"/>
                </w:tcPr>
                <w:p w:rsidR="00076C7A" w:rsidRPr="00AB1745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Тип:</w:t>
                  </w:r>
                </w:p>
              </w:tc>
              <w:tc>
                <w:tcPr>
                  <w:tcW w:w="2268" w:type="dxa"/>
                </w:tcPr>
                <w:p w:rsidR="00076C7A" w:rsidRPr="004572D8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ЗВИ-10</w:t>
                  </w:r>
                </w:p>
              </w:tc>
            </w:tr>
            <w:tr w:rsidR="00076C7A" w:rsidRPr="00AB1745" w:rsidTr="006A1B31">
              <w:trPr>
                <w:trHeight w:val="329"/>
              </w:trPr>
              <w:tc>
                <w:tcPr>
                  <w:tcW w:w="2439" w:type="dxa"/>
                </w:tcPr>
                <w:p w:rsidR="00076C7A" w:rsidRPr="00AB1745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Размер:</w:t>
                  </w:r>
                </w:p>
              </w:tc>
              <w:tc>
                <w:tcPr>
                  <w:tcW w:w="2268" w:type="dxa"/>
                </w:tcPr>
                <w:p w:rsidR="00076C7A" w:rsidRPr="00076C7A" w:rsidRDefault="00076C7A" w:rsidP="00076C7A">
                  <w:pPr>
                    <w:rPr>
                      <w:sz w:val="24"/>
                      <w:szCs w:val="24"/>
                    </w:rPr>
                  </w:pPr>
                  <w:r w:rsidRPr="00076C7A">
                    <w:rPr>
                      <w:sz w:val="24"/>
                      <w:szCs w:val="24"/>
                    </w:rPr>
                    <w:t>12х(2,5-6)мм²- 12пар</w:t>
                  </w:r>
                </w:p>
              </w:tc>
            </w:tr>
            <w:tr w:rsidR="00076C7A" w:rsidTr="006A1B31">
              <w:trPr>
                <w:trHeight w:val="329"/>
              </w:trPr>
              <w:tc>
                <w:tcPr>
                  <w:tcW w:w="2439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076C7A" w:rsidTr="006A1B31">
              <w:trPr>
                <w:trHeight w:val="329"/>
              </w:trPr>
              <w:tc>
                <w:tcPr>
                  <w:tcW w:w="2439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полиэтилен</w:t>
                  </w:r>
                </w:p>
              </w:tc>
            </w:tr>
            <w:tr w:rsidR="00076C7A" w:rsidTr="006A1B31">
              <w:trPr>
                <w:trHeight w:val="329"/>
              </w:trPr>
              <w:tc>
                <w:tcPr>
                  <w:tcW w:w="2439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 подключения:</w:t>
                  </w:r>
                </w:p>
              </w:tc>
              <w:tc>
                <w:tcPr>
                  <w:tcW w:w="2268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винтовое</w:t>
                  </w:r>
                </w:p>
              </w:tc>
            </w:tr>
          </w:tbl>
          <w:p w:rsidR="00076C7A" w:rsidRPr="00AB1745" w:rsidRDefault="00076C7A" w:rsidP="004572D8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6C7A" w:rsidRDefault="00076C7A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6C7A" w:rsidRDefault="00076C7A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076C7A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6C7A" w:rsidRDefault="00076C7A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6C7A" w:rsidRDefault="00076C7A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Зажим </w:t>
            </w:r>
            <w:proofErr w:type="spellStart"/>
            <w:r>
              <w:rPr>
                <w:color w:val="000000"/>
                <w:sz w:val="24"/>
                <w:szCs w:val="24"/>
              </w:rPr>
              <w:t>клеммный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винтовой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076C7A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076C7A" w:rsidRPr="00AB1745" w:rsidRDefault="00076C7A" w:rsidP="00076C7A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076C7A" w:rsidRPr="00AB1745" w:rsidRDefault="00076C7A" w:rsidP="00076C7A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076C7A" w:rsidRPr="004572D8" w:rsidTr="006A1B31">
              <w:tc>
                <w:tcPr>
                  <w:tcW w:w="2439" w:type="dxa"/>
                </w:tcPr>
                <w:p w:rsidR="00076C7A" w:rsidRPr="00AB1745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Тип:</w:t>
                  </w:r>
                </w:p>
              </w:tc>
              <w:tc>
                <w:tcPr>
                  <w:tcW w:w="2268" w:type="dxa"/>
                </w:tcPr>
                <w:p w:rsidR="00076C7A" w:rsidRPr="004572D8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ЗВИ-15</w:t>
                  </w:r>
                </w:p>
              </w:tc>
            </w:tr>
            <w:tr w:rsidR="00076C7A" w:rsidRPr="00076C7A" w:rsidTr="006A1B31">
              <w:trPr>
                <w:trHeight w:val="329"/>
              </w:trPr>
              <w:tc>
                <w:tcPr>
                  <w:tcW w:w="2439" w:type="dxa"/>
                </w:tcPr>
                <w:p w:rsidR="00076C7A" w:rsidRPr="00AB1745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Размер:</w:t>
                  </w:r>
                </w:p>
              </w:tc>
              <w:tc>
                <w:tcPr>
                  <w:tcW w:w="2268" w:type="dxa"/>
                </w:tcPr>
                <w:p w:rsidR="00076C7A" w:rsidRP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12х(4-10</w:t>
                  </w:r>
                  <w:r w:rsidRPr="00076C7A">
                    <w:rPr>
                      <w:sz w:val="24"/>
                      <w:szCs w:val="24"/>
                    </w:rPr>
                    <w:t>)мм²- 12пар</w:t>
                  </w:r>
                </w:p>
              </w:tc>
            </w:tr>
            <w:tr w:rsidR="00076C7A" w:rsidTr="006A1B31">
              <w:trPr>
                <w:trHeight w:val="329"/>
              </w:trPr>
              <w:tc>
                <w:tcPr>
                  <w:tcW w:w="2439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076C7A" w:rsidTr="006A1B31">
              <w:trPr>
                <w:trHeight w:val="329"/>
              </w:trPr>
              <w:tc>
                <w:tcPr>
                  <w:tcW w:w="2439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полиэтилен</w:t>
                  </w:r>
                </w:p>
              </w:tc>
            </w:tr>
            <w:tr w:rsidR="00076C7A" w:rsidTr="006A1B31">
              <w:trPr>
                <w:trHeight w:val="329"/>
              </w:trPr>
              <w:tc>
                <w:tcPr>
                  <w:tcW w:w="2439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 подключения:</w:t>
                  </w:r>
                </w:p>
              </w:tc>
              <w:tc>
                <w:tcPr>
                  <w:tcW w:w="2268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винтовое</w:t>
                  </w:r>
                </w:p>
              </w:tc>
            </w:tr>
          </w:tbl>
          <w:p w:rsidR="00076C7A" w:rsidRPr="00AB1745" w:rsidRDefault="00076C7A" w:rsidP="00076C7A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6C7A" w:rsidRDefault="00076C7A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6C7A" w:rsidRDefault="00076C7A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076C7A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6C7A" w:rsidRDefault="00076C7A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6C7A" w:rsidRDefault="00076C7A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Лента ПВХ электроизоляционная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076C7A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076C7A" w:rsidRPr="00AB1745" w:rsidRDefault="00076C7A" w:rsidP="00076C7A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076C7A" w:rsidRPr="00AB1745" w:rsidRDefault="00076C7A" w:rsidP="00076C7A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076C7A" w:rsidRPr="004572D8" w:rsidTr="006A1B31">
              <w:tc>
                <w:tcPr>
                  <w:tcW w:w="2439" w:type="dxa"/>
                </w:tcPr>
                <w:p w:rsidR="00076C7A" w:rsidRPr="00AB1745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076C7A" w:rsidRPr="004572D8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ПВХ</w:t>
                  </w:r>
                </w:p>
              </w:tc>
            </w:tr>
            <w:tr w:rsidR="00076C7A" w:rsidRPr="00076C7A" w:rsidTr="006A1B31">
              <w:trPr>
                <w:trHeight w:val="329"/>
              </w:trPr>
              <w:tc>
                <w:tcPr>
                  <w:tcW w:w="2439" w:type="dxa"/>
                </w:tcPr>
                <w:p w:rsidR="00076C7A" w:rsidRPr="00AB1745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Длина бухты, м:</w:t>
                  </w:r>
                </w:p>
              </w:tc>
              <w:tc>
                <w:tcPr>
                  <w:tcW w:w="2268" w:type="dxa"/>
                </w:tcPr>
                <w:p w:rsidR="00076C7A" w:rsidRP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20</w:t>
                  </w:r>
                </w:p>
              </w:tc>
            </w:tr>
            <w:tr w:rsidR="00076C7A" w:rsidTr="006A1B31">
              <w:trPr>
                <w:trHeight w:val="329"/>
              </w:trPr>
              <w:tc>
                <w:tcPr>
                  <w:tcW w:w="2439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2268" w:type="dxa"/>
                </w:tcPr>
                <w:p w:rsidR="00076C7A" w:rsidRDefault="00630438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От 18 до </w:t>
                  </w:r>
                  <w:r w:rsidR="00076C7A">
                    <w:rPr>
                      <w:sz w:val="24"/>
                      <w:szCs w:val="24"/>
                    </w:rPr>
                    <w:t>20</w:t>
                  </w:r>
                </w:p>
              </w:tc>
            </w:tr>
            <w:tr w:rsidR="00076C7A" w:rsidTr="006A1B31">
              <w:trPr>
                <w:trHeight w:val="329"/>
              </w:trPr>
              <w:tc>
                <w:tcPr>
                  <w:tcW w:w="2439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Температура,</w:t>
                  </w:r>
                  <w:r w:rsidRPr="00E21350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ºС</w:t>
                  </w:r>
                  <w:r w:rsidRPr="00076C7A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(-30+80)</w:t>
                  </w:r>
                </w:p>
              </w:tc>
            </w:tr>
            <w:tr w:rsidR="00076C7A" w:rsidTr="006A1B31">
              <w:trPr>
                <w:trHeight w:val="329"/>
              </w:trPr>
              <w:tc>
                <w:tcPr>
                  <w:tcW w:w="2439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076C7A" w:rsidRDefault="00076C7A" w:rsidP="00076C7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синий</w:t>
                  </w:r>
                </w:p>
              </w:tc>
            </w:tr>
          </w:tbl>
          <w:p w:rsidR="00076C7A" w:rsidRPr="00AB1745" w:rsidRDefault="00076C7A" w:rsidP="00076C7A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6C7A" w:rsidRDefault="00076C7A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6C7A" w:rsidRDefault="00076C7A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076C7A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6C7A" w:rsidRDefault="00076C7A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6C7A" w:rsidRDefault="00F45E77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Кабель-канал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F45E77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F45E77" w:rsidRPr="00AB1745" w:rsidRDefault="00F45E77" w:rsidP="00F45E7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F45E77" w:rsidRPr="004572D8" w:rsidTr="006A1B31"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F45E77" w:rsidRPr="004572D8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ПВХ</w:t>
                  </w:r>
                </w:p>
              </w:tc>
            </w:tr>
            <w:tr w:rsidR="00F45E77" w:rsidRPr="00076C7A" w:rsidTr="006A1B31">
              <w:trPr>
                <w:trHeight w:val="329"/>
              </w:trPr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Высота, мм:</w:t>
                  </w:r>
                </w:p>
              </w:tc>
              <w:tc>
                <w:tcPr>
                  <w:tcW w:w="2268" w:type="dxa"/>
                </w:tcPr>
                <w:p w:rsidR="00F45E77" w:rsidRPr="00076C7A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25</w:t>
                  </w:r>
                </w:p>
              </w:tc>
            </w:tr>
            <w:tr w:rsidR="00F45E77" w:rsidTr="006A1B31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</w:t>
                  </w:r>
                </w:p>
              </w:tc>
            </w:tr>
            <w:tr w:rsidR="00F45E77" w:rsidTr="006A1B31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Длина, мм</w:t>
                  </w:r>
                  <w:r w:rsidRPr="00076C7A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2000</w:t>
                  </w:r>
                </w:p>
              </w:tc>
            </w:tr>
            <w:tr w:rsidR="00F45E77" w:rsidTr="006A1B31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Покрытие: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Необработанная поверхность</w:t>
                  </w:r>
                </w:p>
              </w:tc>
            </w:tr>
            <w:tr w:rsidR="00F45E77" w:rsidTr="006A1B31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</w:tbl>
          <w:p w:rsidR="00076C7A" w:rsidRPr="00AB1745" w:rsidRDefault="00076C7A" w:rsidP="00076C7A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76C7A" w:rsidRDefault="00F45E77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6C7A" w:rsidRDefault="00F45E77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F45E77" w:rsidRPr="009F6943" w:rsidTr="00F45E77">
        <w:trPr>
          <w:trHeight w:val="6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45E77" w:rsidRDefault="00F45E77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45E77" w:rsidRDefault="00AF79B2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Кабель-канал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F45E77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F45E77" w:rsidRPr="00AB1745" w:rsidRDefault="00F45E77" w:rsidP="00F45E7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F45E77" w:rsidRPr="004572D8" w:rsidTr="006A1B31"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F45E77" w:rsidRPr="004572D8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ПВХ</w:t>
                  </w:r>
                </w:p>
              </w:tc>
            </w:tr>
            <w:tr w:rsidR="00F45E77" w:rsidRPr="00076C7A" w:rsidTr="006A1B31">
              <w:trPr>
                <w:trHeight w:val="329"/>
              </w:trPr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Высота, мм:</w:t>
                  </w:r>
                </w:p>
              </w:tc>
              <w:tc>
                <w:tcPr>
                  <w:tcW w:w="2268" w:type="dxa"/>
                </w:tcPr>
                <w:p w:rsidR="00F45E77" w:rsidRPr="00076C7A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25</w:t>
                  </w:r>
                </w:p>
              </w:tc>
            </w:tr>
            <w:tr w:rsidR="00F45E77" w:rsidTr="006A1B31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25</w:t>
                  </w:r>
                </w:p>
              </w:tc>
            </w:tr>
            <w:tr w:rsidR="00F45E77" w:rsidTr="006A1B31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Длина, мм</w:t>
                  </w:r>
                  <w:r w:rsidRPr="00076C7A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2000</w:t>
                  </w:r>
                </w:p>
              </w:tc>
            </w:tr>
            <w:tr w:rsidR="00F45E77" w:rsidTr="006A1B31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Покрытие: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Необработанная поверхность</w:t>
                  </w:r>
                </w:p>
              </w:tc>
            </w:tr>
            <w:tr w:rsidR="00F45E77" w:rsidTr="006A1B31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F45E77" w:rsidTr="006A1B31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Крышка: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F45E77" w:rsidRPr="00AB1745" w:rsidRDefault="00F45E77" w:rsidP="00F45E77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45E77" w:rsidRDefault="00F45E77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5E77" w:rsidRDefault="00F45E77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F45E77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45E77" w:rsidRDefault="00F45E77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45E77" w:rsidRDefault="00F45E77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Вилка с заземлением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F45E77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F45E77" w:rsidRPr="00AB1745" w:rsidRDefault="00F45E77" w:rsidP="00F45E7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F45E77" w:rsidRPr="004572D8" w:rsidTr="006A1B31"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Номинальный ток, А:</w:t>
                  </w:r>
                </w:p>
              </w:tc>
              <w:tc>
                <w:tcPr>
                  <w:tcW w:w="2268" w:type="dxa"/>
                </w:tcPr>
                <w:p w:rsidR="00F45E77" w:rsidRPr="004572D8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F45E77" w:rsidRPr="00076C7A" w:rsidTr="006A1B31">
              <w:trPr>
                <w:trHeight w:val="329"/>
              </w:trPr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2268" w:type="dxa"/>
                </w:tcPr>
                <w:p w:rsidR="00F45E77" w:rsidRPr="00076C7A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220</w:t>
                  </w:r>
                </w:p>
              </w:tc>
            </w:tr>
            <w:tr w:rsidR="00F45E77" w:rsidTr="006A1B31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F45E77" w:rsidTr="006A1B31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Заземление</w:t>
                  </w:r>
                  <w:r w:rsidRPr="00076C7A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F45E77" w:rsidRPr="00AB1745" w:rsidRDefault="00F45E77" w:rsidP="00F45E77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45E77" w:rsidRDefault="00F45E77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5E77" w:rsidRDefault="00F45E77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</w:tr>
      <w:tr w:rsidR="00F45E77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45E77" w:rsidRDefault="00F45E77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45E77" w:rsidRDefault="00F45E77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Выключатель</w:t>
            </w:r>
            <w:r w:rsidR="00020DC2">
              <w:rPr>
                <w:color w:val="000000"/>
                <w:sz w:val="24"/>
                <w:szCs w:val="24"/>
              </w:rPr>
              <w:t xml:space="preserve"> автоматический однополюсный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F45E77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F45E77" w:rsidRPr="00AB1745" w:rsidRDefault="00F45E77" w:rsidP="00F45E77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F45E77" w:rsidRPr="00076C7A" w:rsidTr="006A1B31">
              <w:trPr>
                <w:trHeight w:val="329"/>
              </w:trPr>
              <w:tc>
                <w:tcPr>
                  <w:tcW w:w="2439" w:type="dxa"/>
                </w:tcPr>
                <w:p w:rsidR="00F45E77" w:rsidRPr="00AB1745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Номинальный ток, А:</w:t>
                  </w:r>
                </w:p>
              </w:tc>
              <w:tc>
                <w:tcPr>
                  <w:tcW w:w="2268" w:type="dxa"/>
                </w:tcPr>
                <w:p w:rsidR="00F45E77" w:rsidRPr="00076C7A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F45E77" w:rsidTr="006A1B31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Количество силовых полюсов: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F45E77" w:rsidTr="006A1B31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Характеристика эл. магнитного </w:t>
                  </w:r>
                  <w:proofErr w:type="spellStart"/>
                  <w:r>
                    <w:rPr>
                      <w:sz w:val="24"/>
                      <w:szCs w:val="24"/>
                    </w:rPr>
                    <w:t>расцепителя</w:t>
                  </w:r>
                  <w:proofErr w:type="spellEnd"/>
                  <w:r w:rsidRPr="00076C7A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</w:t>
                  </w:r>
                </w:p>
              </w:tc>
            </w:tr>
            <w:tr w:rsidR="00F45E77" w:rsidTr="006A1B31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Номинальная отключающая способность, кА (АС):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4.5</w:t>
                  </w:r>
                </w:p>
              </w:tc>
            </w:tr>
            <w:tr w:rsidR="00F45E77" w:rsidTr="006A1B31">
              <w:trPr>
                <w:trHeight w:val="329"/>
              </w:trPr>
              <w:tc>
                <w:tcPr>
                  <w:tcW w:w="2439" w:type="dxa"/>
                </w:tcPr>
                <w:p w:rsidR="00F45E77" w:rsidRP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Количество модулей </w:t>
                  </w:r>
                  <w:r>
                    <w:rPr>
                      <w:sz w:val="24"/>
                      <w:szCs w:val="24"/>
                      <w:lang w:val="en-US"/>
                    </w:rPr>
                    <w:t>DIN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F45E77" w:rsidTr="006A1B31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Способ монтажа:</w:t>
                  </w:r>
                </w:p>
              </w:tc>
              <w:tc>
                <w:tcPr>
                  <w:tcW w:w="2268" w:type="dxa"/>
                </w:tcPr>
                <w:p w:rsidR="00F45E77" w:rsidRP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DIN</w:t>
                  </w:r>
                  <w:r>
                    <w:rPr>
                      <w:sz w:val="24"/>
                      <w:szCs w:val="24"/>
                    </w:rPr>
                    <w:t>-рейка</w:t>
                  </w:r>
                </w:p>
              </w:tc>
            </w:tr>
            <w:tr w:rsidR="00F45E77" w:rsidTr="006A1B31">
              <w:trPr>
                <w:trHeight w:val="329"/>
              </w:trPr>
              <w:tc>
                <w:tcPr>
                  <w:tcW w:w="2439" w:type="dxa"/>
                </w:tcPr>
                <w:p w:rsid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Номинальное напряжение, В:</w:t>
                  </w:r>
                </w:p>
              </w:tc>
              <w:tc>
                <w:tcPr>
                  <w:tcW w:w="2268" w:type="dxa"/>
                </w:tcPr>
                <w:p w:rsidR="00F45E77" w:rsidRPr="00F45E77" w:rsidRDefault="00F45E77" w:rsidP="00F45E7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230</w:t>
                  </w:r>
                </w:p>
              </w:tc>
            </w:tr>
          </w:tbl>
          <w:p w:rsidR="00F45E77" w:rsidRPr="00AB1745" w:rsidRDefault="00F45E77" w:rsidP="00F45E77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45E77" w:rsidRDefault="00147C4F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5E77" w:rsidRDefault="00F45E77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</w:tr>
      <w:tr w:rsidR="00147C4F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47C4F" w:rsidRDefault="00147C4F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7C4F" w:rsidRDefault="00147C4F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Выключатель</w:t>
            </w:r>
            <w:r w:rsidR="00020DC2">
              <w:rPr>
                <w:color w:val="000000"/>
                <w:sz w:val="24"/>
                <w:szCs w:val="24"/>
              </w:rPr>
              <w:t xml:space="preserve"> автоматический однополюсный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147C4F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147C4F" w:rsidRPr="00AB1745" w:rsidRDefault="00147C4F" w:rsidP="00147C4F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147C4F" w:rsidRPr="00AB1745" w:rsidRDefault="00147C4F" w:rsidP="00147C4F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147C4F" w:rsidRPr="00076C7A" w:rsidTr="006A1B31">
              <w:trPr>
                <w:trHeight w:val="329"/>
              </w:trPr>
              <w:tc>
                <w:tcPr>
                  <w:tcW w:w="2439" w:type="dxa"/>
                </w:tcPr>
                <w:p w:rsidR="00147C4F" w:rsidRPr="00AB1745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Номинальный ток, А:</w:t>
                  </w:r>
                </w:p>
              </w:tc>
              <w:tc>
                <w:tcPr>
                  <w:tcW w:w="2268" w:type="dxa"/>
                </w:tcPr>
                <w:p w:rsidR="00147C4F" w:rsidRPr="00076C7A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25</w:t>
                  </w:r>
                </w:p>
              </w:tc>
            </w:tr>
            <w:tr w:rsidR="00147C4F" w:rsidTr="006A1B31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Количество силовых полюсов:</w:t>
                  </w:r>
                </w:p>
              </w:tc>
              <w:tc>
                <w:tcPr>
                  <w:tcW w:w="2268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147C4F" w:rsidTr="006A1B31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Характеристика эл. магнитного </w:t>
                  </w:r>
                  <w:proofErr w:type="spellStart"/>
                  <w:r>
                    <w:rPr>
                      <w:sz w:val="24"/>
                      <w:szCs w:val="24"/>
                    </w:rPr>
                    <w:t>расцепителя</w:t>
                  </w:r>
                  <w:proofErr w:type="spellEnd"/>
                  <w:r w:rsidRPr="00076C7A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</w:t>
                  </w:r>
                </w:p>
              </w:tc>
            </w:tr>
            <w:tr w:rsidR="00147C4F" w:rsidTr="006A1B31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Номинальная отключающая способность, кА (АС)</w:t>
                  </w:r>
                </w:p>
              </w:tc>
              <w:tc>
                <w:tcPr>
                  <w:tcW w:w="2268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4.5</w:t>
                  </w:r>
                </w:p>
              </w:tc>
            </w:tr>
            <w:tr w:rsidR="00147C4F" w:rsidTr="006A1B31">
              <w:trPr>
                <w:trHeight w:val="329"/>
              </w:trPr>
              <w:tc>
                <w:tcPr>
                  <w:tcW w:w="2439" w:type="dxa"/>
                </w:tcPr>
                <w:p w:rsidR="00147C4F" w:rsidRP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Количество модулей </w:t>
                  </w:r>
                  <w:r>
                    <w:rPr>
                      <w:sz w:val="24"/>
                      <w:szCs w:val="24"/>
                      <w:lang w:val="en-US"/>
                    </w:rPr>
                    <w:t>DIN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147C4F" w:rsidTr="006A1B31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Способ монтажа:</w:t>
                  </w:r>
                </w:p>
              </w:tc>
              <w:tc>
                <w:tcPr>
                  <w:tcW w:w="2268" w:type="dxa"/>
                </w:tcPr>
                <w:p w:rsidR="00147C4F" w:rsidRP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DIN</w:t>
                  </w:r>
                  <w:r>
                    <w:rPr>
                      <w:sz w:val="24"/>
                      <w:szCs w:val="24"/>
                    </w:rPr>
                    <w:t>-рейка</w:t>
                  </w:r>
                </w:p>
              </w:tc>
            </w:tr>
            <w:tr w:rsidR="00147C4F" w:rsidTr="006A1B31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Номинальное напряжение, В:</w:t>
                  </w:r>
                </w:p>
              </w:tc>
              <w:tc>
                <w:tcPr>
                  <w:tcW w:w="2268" w:type="dxa"/>
                </w:tcPr>
                <w:p w:rsidR="00147C4F" w:rsidRP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230</w:t>
                  </w:r>
                </w:p>
              </w:tc>
            </w:tr>
          </w:tbl>
          <w:p w:rsidR="00147C4F" w:rsidRPr="00AB1745" w:rsidRDefault="00147C4F" w:rsidP="00F45E77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7C4F" w:rsidRDefault="00147C4F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7C4F" w:rsidRDefault="00147C4F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</w:tr>
      <w:tr w:rsidR="00147C4F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47C4F" w:rsidRDefault="00147C4F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7C4F" w:rsidRDefault="00147C4F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Розетка нар. с ЗК 4-я: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147C4F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147C4F" w:rsidRPr="00AB1745" w:rsidRDefault="00147C4F" w:rsidP="00147C4F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147C4F" w:rsidRPr="00AB1745" w:rsidRDefault="00147C4F" w:rsidP="00147C4F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147C4F" w:rsidRPr="004572D8" w:rsidTr="006A1B31">
              <w:tc>
                <w:tcPr>
                  <w:tcW w:w="2439" w:type="dxa"/>
                </w:tcPr>
                <w:p w:rsidR="00147C4F" w:rsidRPr="00AB1745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Количество постов:</w:t>
                  </w:r>
                </w:p>
              </w:tc>
              <w:tc>
                <w:tcPr>
                  <w:tcW w:w="2268" w:type="dxa"/>
                </w:tcPr>
                <w:p w:rsidR="00147C4F" w:rsidRPr="004572D8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147C4F" w:rsidTr="006A1B31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 крепления:</w:t>
                  </w:r>
                </w:p>
              </w:tc>
              <w:tc>
                <w:tcPr>
                  <w:tcW w:w="2268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Монтажная металлическая плата</w:t>
                  </w:r>
                </w:p>
              </w:tc>
            </w:tr>
            <w:tr w:rsidR="00147C4F" w:rsidTr="006A1B31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Ток, А</w:t>
                  </w:r>
                  <w:r w:rsidRPr="00076C7A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147C4F" w:rsidTr="006A1B31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2268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220</w:t>
                  </w:r>
                </w:p>
              </w:tc>
            </w:tr>
            <w:tr w:rsidR="00147C4F" w:rsidTr="006A1B31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147C4F" w:rsidTr="006A1B31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Наличие заземляющих контактов:</w:t>
                  </w:r>
                </w:p>
              </w:tc>
              <w:tc>
                <w:tcPr>
                  <w:tcW w:w="2268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147C4F" w:rsidTr="006A1B31">
              <w:trPr>
                <w:trHeight w:val="329"/>
              </w:trPr>
              <w:tc>
                <w:tcPr>
                  <w:tcW w:w="2439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Защитные шторки:</w:t>
                  </w:r>
                </w:p>
              </w:tc>
              <w:tc>
                <w:tcPr>
                  <w:tcW w:w="2268" w:type="dxa"/>
                </w:tcPr>
                <w:p w:rsidR="00147C4F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147C4F" w:rsidRPr="00AB1745" w:rsidRDefault="00147C4F" w:rsidP="00147C4F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47C4F" w:rsidRDefault="00147C4F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7C4F" w:rsidRDefault="00147C4F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F45E77" w:rsidRPr="009F6943" w:rsidTr="00630438">
        <w:trPr>
          <w:trHeight w:val="140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45E77" w:rsidRDefault="00147C4F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45E77" w:rsidRDefault="00147C4F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Розетка 2м. наружная с изоляционной пластиной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147C4F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147C4F" w:rsidRPr="00AB1745" w:rsidRDefault="00147C4F" w:rsidP="00147C4F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147C4F" w:rsidRPr="00AB1745" w:rsidRDefault="00147C4F" w:rsidP="00147C4F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147C4F" w:rsidRPr="004572D8" w:rsidTr="006A1B31">
              <w:tc>
                <w:tcPr>
                  <w:tcW w:w="2439" w:type="dxa"/>
                </w:tcPr>
                <w:p w:rsidR="00147C4F" w:rsidRPr="00AB1745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Количество постов:</w:t>
                  </w:r>
                </w:p>
              </w:tc>
              <w:tc>
                <w:tcPr>
                  <w:tcW w:w="2268" w:type="dxa"/>
                </w:tcPr>
                <w:p w:rsidR="00147C4F" w:rsidRPr="004572D8" w:rsidRDefault="00147C4F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147C4F" w:rsidRPr="00147C4F" w:rsidTr="006A1B31">
              <w:trPr>
                <w:trHeight w:val="329"/>
              </w:trPr>
              <w:tc>
                <w:tcPr>
                  <w:tcW w:w="2439" w:type="dxa"/>
                </w:tcPr>
                <w:p w:rsidR="00147C4F" w:rsidRPr="00AB1745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Ток, А</w:t>
                  </w:r>
                  <w:r w:rsidR="00147C4F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147C4F" w:rsidRPr="00475BC9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147C4F" w:rsidTr="006A1B31">
              <w:trPr>
                <w:trHeight w:val="329"/>
              </w:trPr>
              <w:tc>
                <w:tcPr>
                  <w:tcW w:w="2439" w:type="dxa"/>
                </w:tcPr>
                <w:p w:rsidR="00147C4F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</w:t>
                  </w:r>
                  <w:r w:rsidR="00147C4F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147C4F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220</w:t>
                  </w:r>
                </w:p>
              </w:tc>
            </w:tr>
            <w:tr w:rsidR="00475BC9" w:rsidTr="006A1B31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475BC9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475BC9" w:rsidTr="006A1B31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Корпус:</w:t>
                  </w:r>
                </w:p>
              </w:tc>
              <w:tc>
                <w:tcPr>
                  <w:tcW w:w="2268" w:type="dxa"/>
                </w:tcPr>
                <w:p w:rsidR="00475BC9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пластиковый</w:t>
                  </w:r>
                </w:p>
              </w:tc>
            </w:tr>
            <w:tr w:rsidR="00475BC9" w:rsidTr="006A1B31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Наличие заземляющих контактов:</w:t>
                  </w:r>
                </w:p>
              </w:tc>
              <w:tc>
                <w:tcPr>
                  <w:tcW w:w="2268" w:type="dxa"/>
                </w:tcPr>
                <w:p w:rsidR="00475BC9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475BC9" w:rsidTr="006A1B31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Без шторок:</w:t>
                  </w:r>
                </w:p>
              </w:tc>
              <w:tc>
                <w:tcPr>
                  <w:tcW w:w="2268" w:type="dxa"/>
                </w:tcPr>
                <w:p w:rsidR="00475BC9" w:rsidRDefault="00475BC9" w:rsidP="00147C4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F45E77" w:rsidRPr="00AB1745" w:rsidRDefault="00F45E77" w:rsidP="00F45E77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45E77" w:rsidRDefault="00475BC9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5E77" w:rsidRDefault="00475BC9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</w:tr>
      <w:tr w:rsidR="00475BC9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75BC9" w:rsidRDefault="00475BC9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5BC9" w:rsidRDefault="00475BC9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Выключатель наружной установки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475BC9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475BC9" w:rsidRPr="00AB1745" w:rsidRDefault="00475BC9" w:rsidP="00475BC9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475BC9" w:rsidRPr="004572D8" w:rsidTr="006A1B31"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Вид:</w:t>
                  </w:r>
                </w:p>
              </w:tc>
              <w:tc>
                <w:tcPr>
                  <w:tcW w:w="2268" w:type="dxa"/>
                </w:tcPr>
                <w:p w:rsidR="00475BC9" w:rsidRPr="004572D8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одноклавишный</w:t>
                  </w:r>
                </w:p>
              </w:tc>
            </w:tr>
            <w:tr w:rsidR="00475BC9" w:rsidRPr="00475BC9" w:rsidTr="006A1B31">
              <w:trPr>
                <w:trHeight w:val="329"/>
              </w:trPr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475BC9" w:rsidRP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475BC9" w:rsidTr="006A1B31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Ток, А:</w:t>
                  </w:r>
                </w:p>
              </w:tc>
              <w:tc>
                <w:tcPr>
                  <w:tcW w:w="2268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c>
            </w:tr>
            <w:tr w:rsidR="00475BC9" w:rsidTr="006A1B31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2268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220</w:t>
                  </w:r>
                </w:p>
              </w:tc>
            </w:tr>
            <w:tr w:rsidR="00475BC9" w:rsidTr="006A1B31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2268" w:type="dxa"/>
                </w:tcPr>
                <w:p w:rsidR="00475BC9" w:rsidRP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ниже </w:t>
                  </w:r>
                  <w:r>
                    <w:rPr>
                      <w:sz w:val="24"/>
                      <w:szCs w:val="24"/>
                      <w:lang w:val="en-US"/>
                    </w:rPr>
                    <w:t>IP20</w:t>
                  </w:r>
                </w:p>
              </w:tc>
            </w:tr>
          </w:tbl>
          <w:p w:rsidR="00475BC9" w:rsidRPr="00AB1745" w:rsidRDefault="00475BC9" w:rsidP="00147C4F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5BC9" w:rsidRDefault="00475BC9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5BC9" w:rsidRDefault="00475BC9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</w:tr>
      <w:tr w:rsidR="00475BC9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75BC9" w:rsidRDefault="00475BC9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5BC9" w:rsidRDefault="00475BC9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Щит распределительный навесной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475BC9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475BC9" w:rsidRPr="00AB1745" w:rsidRDefault="00475BC9" w:rsidP="00475BC9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475BC9" w:rsidRPr="004572D8" w:rsidTr="006A1B31"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Тип:</w:t>
                  </w:r>
                </w:p>
              </w:tc>
              <w:tc>
                <w:tcPr>
                  <w:tcW w:w="2268" w:type="dxa"/>
                </w:tcPr>
                <w:p w:rsidR="00475BC9" w:rsidRPr="004572D8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ЩРн-П-2</w:t>
                  </w:r>
                </w:p>
              </w:tc>
            </w:tr>
            <w:tr w:rsidR="00475BC9" w:rsidRPr="00475BC9" w:rsidTr="006A1B31">
              <w:trPr>
                <w:trHeight w:val="329"/>
              </w:trPr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Количество модулей:</w:t>
                  </w:r>
                </w:p>
              </w:tc>
              <w:tc>
                <w:tcPr>
                  <w:tcW w:w="2268" w:type="dxa"/>
                </w:tcPr>
                <w:p w:rsidR="00475BC9" w:rsidRP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475BC9" w:rsidTr="006A1B31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2268" w:type="dxa"/>
                </w:tcPr>
                <w:p w:rsidR="00475BC9" w:rsidRPr="00630438" w:rsidRDefault="00475BC9" w:rsidP="00344BDB">
                  <w:pPr>
                    <w:rPr>
                      <w:sz w:val="24"/>
                      <w:szCs w:val="24"/>
                    </w:rPr>
                  </w:pPr>
                  <w:r w:rsidRPr="002B079E">
                    <w:rPr>
                      <w:sz w:val="24"/>
                      <w:szCs w:val="24"/>
                    </w:rPr>
                    <w:t xml:space="preserve">Не ниже </w:t>
                  </w:r>
                  <w:r w:rsidRPr="002B079E">
                    <w:rPr>
                      <w:sz w:val="24"/>
                      <w:szCs w:val="24"/>
                      <w:lang w:val="en-US"/>
                    </w:rPr>
                    <w:t>IP</w:t>
                  </w:r>
                  <w:r w:rsidR="00344BDB" w:rsidRPr="002B079E">
                    <w:rPr>
                      <w:sz w:val="24"/>
                      <w:szCs w:val="24"/>
                    </w:rPr>
                    <w:t>30</w:t>
                  </w:r>
                </w:p>
              </w:tc>
            </w:tr>
            <w:tr w:rsidR="00475BC9" w:rsidTr="006A1B31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Материал:</w:t>
                  </w:r>
                </w:p>
              </w:tc>
              <w:tc>
                <w:tcPr>
                  <w:tcW w:w="2268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пластиковый</w:t>
                  </w:r>
                </w:p>
              </w:tc>
            </w:tr>
            <w:tr w:rsidR="00475BC9" w:rsidRPr="00475BC9" w:rsidTr="006A1B31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475BC9" w:rsidRP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475BC9" w:rsidRPr="00475BC9" w:rsidTr="006A1B31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Прозрачная дверь:</w:t>
                  </w:r>
                </w:p>
              </w:tc>
              <w:tc>
                <w:tcPr>
                  <w:tcW w:w="2268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475BC9" w:rsidRPr="00AB1745" w:rsidRDefault="00475BC9" w:rsidP="00475BC9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5BC9" w:rsidRDefault="00475BC9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5BC9" w:rsidRDefault="00475BC9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475BC9" w:rsidRPr="009F6943" w:rsidTr="00475BC9">
        <w:trPr>
          <w:trHeight w:val="6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75BC9" w:rsidRDefault="00475BC9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5BC9" w:rsidRDefault="00475BC9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Щит распределительный навесной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475BC9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475BC9" w:rsidRPr="00AB1745" w:rsidRDefault="00475BC9" w:rsidP="00475BC9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475BC9" w:rsidRPr="004572D8" w:rsidTr="006A1B31"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Тип:</w:t>
                  </w:r>
                </w:p>
              </w:tc>
              <w:tc>
                <w:tcPr>
                  <w:tcW w:w="2268" w:type="dxa"/>
                </w:tcPr>
                <w:p w:rsidR="00475BC9" w:rsidRPr="004572D8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ЩРн-П-4</w:t>
                  </w:r>
                </w:p>
              </w:tc>
            </w:tr>
            <w:tr w:rsidR="00475BC9" w:rsidRPr="00475BC9" w:rsidTr="006A1B31">
              <w:trPr>
                <w:trHeight w:val="329"/>
              </w:trPr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Количество модулей:</w:t>
                  </w:r>
                </w:p>
              </w:tc>
              <w:tc>
                <w:tcPr>
                  <w:tcW w:w="2268" w:type="dxa"/>
                </w:tcPr>
                <w:p w:rsidR="00475BC9" w:rsidRP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475BC9" w:rsidRPr="00475BC9" w:rsidTr="006A1B31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2268" w:type="dxa"/>
                </w:tcPr>
                <w:p w:rsidR="00475BC9" w:rsidRPr="00344BDB" w:rsidRDefault="00475BC9" w:rsidP="00344BDB">
                  <w:pPr>
                    <w:rPr>
                      <w:sz w:val="24"/>
                      <w:szCs w:val="24"/>
                    </w:rPr>
                  </w:pPr>
                  <w:r w:rsidRPr="002B079E">
                    <w:rPr>
                      <w:sz w:val="24"/>
                      <w:szCs w:val="24"/>
                    </w:rPr>
                    <w:t xml:space="preserve">Не ниже </w:t>
                  </w:r>
                  <w:r w:rsidR="00630438" w:rsidRPr="002B079E">
                    <w:rPr>
                      <w:sz w:val="24"/>
                      <w:szCs w:val="24"/>
                      <w:lang w:val="en-US"/>
                    </w:rPr>
                    <w:t>IP</w:t>
                  </w:r>
                  <w:r w:rsidR="00344BDB" w:rsidRPr="002B079E">
                    <w:rPr>
                      <w:sz w:val="24"/>
                      <w:szCs w:val="24"/>
                    </w:rPr>
                    <w:t>30</w:t>
                  </w:r>
                </w:p>
              </w:tc>
            </w:tr>
            <w:tr w:rsidR="00475BC9" w:rsidTr="006A1B31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Материал:</w:t>
                  </w:r>
                </w:p>
              </w:tc>
              <w:tc>
                <w:tcPr>
                  <w:tcW w:w="2268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пластиковый</w:t>
                  </w:r>
                </w:p>
              </w:tc>
            </w:tr>
            <w:tr w:rsidR="00475BC9" w:rsidRPr="00475BC9" w:rsidTr="006A1B31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475BC9" w:rsidRP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475BC9" w:rsidTr="006A1B31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Прозрачная дверь:</w:t>
                  </w:r>
                </w:p>
              </w:tc>
              <w:tc>
                <w:tcPr>
                  <w:tcW w:w="2268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475BC9" w:rsidRPr="00AB1745" w:rsidRDefault="00475BC9" w:rsidP="00475BC9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5BC9" w:rsidRDefault="00475BC9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5BC9" w:rsidRDefault="00475BC9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475BC9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75BC9" w:rsidRDefault="00475BC9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5BC9" w:rsidRDefault="00475BC9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Коробка распределительная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475BC9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475BC9" w:rsidRPr="00AB1745" w:rsidRDefault="00475BC9" w:rsidP="00475BC9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475BC9" w:rsidRPr="004572D8" w:rsidTr="006A1B31"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Способ монтажа:</w:t>
                  </w:r>
                </w:p>
              </w:tc>
              <w:tc>
                <w:tcPr>
                  <w:tcW w:w="2268" w:type="dxa"/>
                </w:tcPr>
                <w:p w:rsidR="00475BC9" w:rsidRPr="004572D8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открытый</w:t>
                  </w:r>
                </w:p>
              </w:tc>
            </w:tr>
            <w:tr w:rsidR="00475BC9" w:rsidRPr="00475BC9" w:rsidTr="006A1B31">
              <w:trPr>
                <w:trHeight w:val="329"/>
              </w:trPr>
              <w:tc>
                <w:tcPr>
                  <w:tcW w:w="2439" w:type="dxa"/>
                </w:tcPr>
                <w:p w:rsidR="00475BC9" w:rsidRPr="00AB1745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Материал:</w:t>
                  </w:r>
                </w:p>
              </w:tc>
              <w:tc>
                <w:tcPr>
                  <w:tcW w:w="2268" w:type="dxa"/>
                </w:tcPr>
                <w:p w:rsidR="00475BC9" w:rsidRP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пластик</w:t>
                  </w:r>
                </w:p>
              </w:tc>
            </w:tr>
            <w:tr w:rsidR="00475BC9" w:rsidRPr="00475BC9" w:rsidTr="006A1B31">
              <w:trPr>
                <w:trHeight w:val="329"/>
              </w:trPr>
              <w:tc>
                <w:tcPr>
                  <w:tcW w:w="2439" w:type="dxa"/>
                </w:tcPr>
                <w:p w:rsid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475BC9" w:rsidRPr="00475BC9" w:rsidRDefault="00475BC9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серый</w:t>
                  </w:r>
                </w:p>
              </w:tc>
            </w:tr>
            <w:tr w:rsidR="00475BC9" w:rsidRPr="00475BC9" w:rsidTr="006A1B31">
              <w:trPr>
                <w:trHeight w:val="329"/>
              </w:trPr>
              <w:tc>
                <w:tcPr>
                  <w:tcW w:w="2439" w:type="dxa"/>
                </w:tcPr>
                <w:p w:rsidR="00475BC9" w:rsidRPr="005F75CF" w:rsidRDefault="00475BC9" w:rsidP="00475BC9">
                  <w:pPr>
                    <w:rPr>
                      <w:sz w:val="24"/>
                      <w:szCs w:val="24"/>
                    </w:rPr>
                  </w:pPr>
                  <w:r w:rsidRPr="005F75CF">
                    <w:rPr>
                      <w:sz w:val="24"/>
                      <w:szCs w:val="24"/>
                    </w:rPr>
                    <w:t>Глубина, мм:</w:t>
                  </w:r>
                </w:p>
              </w:tc>
              <w:tc>
                <w:tcPr>
                  <w:tcW w:w="2268" w:type="dxa"/>
                </w:tcPr>
                <w:p w:rsidR="00475BC9" w:rsidRPr="005F75CF" w:rsidRDefault="00475BC9" w:rsidP="00475BC9">
                  <w:pPr>
                    <w:rPr>
                      <w:sz w:val="24"/>
                      <w:szCs w:val="24"/>
                    </w:rPr>
                  </w:pPr>
                  <w:r w:rsidRPr="005F75CF">
                    <w:rPr>
                      <w:sz w:val="24"/>
                      <w:szCs w:val="24"/>
                    </w:rPr>
                    <w:t>Не более 50</w:t>
                  </w:r>
                </w:p>
              </w:tc>
            </w:tr>
            <w:tr w:rsidR="003C7E18" w:rsidRPr="00475BC9" w:rsidTr="006A1B31">
              <w:trPr>
                <w:trHeight w:val="329"/>
              </w:trPr>
              <w:tc>
                <w:tcPr>
                  <w:tcW w:w="2439" w:type="dxa"/>
                </w:tcPr>
                <w:p w:rsidR="003C7E18" w:rsidRPr="005F75CF" w:rsidRDefault="003C7E18" w:rsidP="00475BC9">
                  <w:pPr>
                    <w:rPr>
                      <w:sz w:val="24"/>
                      <w:szCs w:val="24"/>
                    </w:rPr>
                  </w:pPr>
                  <w:r w:rsidRPr="005F75CF"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2268" w:type="dxa"/>
                </w:tcPr>
                <w:p w:rsidR="003C7E18" w:rsidRPr="005F75CF" w:rsidRDefault="003C7E18" w:rsidP="00475BC9">
                  <w:pPr>
                    <w:rPr>
                      <w:sz w:val="24"/>
                      <w:szCs w:val="24"/>
                    </w:rPr>
                  </w:pPr>
                  <w:r w:rsidRPr="005F75CF">
                    <w:rPr>
                      <w:sz w:val="24"/>
                      <w:szCs w:val="24"/>
                    </w:rPr>
                    <w:t>От 90 до 110</w:t>
                  </w:r>
                </w:p>
              </w:tc>
            </w:tr>
            <w:tr w:rsidR="003C7E18" w:rsidRPr="00475BC9" w:rsidTr="006A1B31">
              <w:trPr>
                <w:trHeight w:val="329"/>
              </w:trPr>
              <w:tc>
                <w:tcPr>
                  <w:tcW w:w="2439" w:type="dxa"/>
                </w:tcPr>
                <w:p w:rsidR="003C7E18" w:rsidRPr="005F75CF" w:rsidRDefault="003C7E18" w:rsidP="00475BC9">
                  <w:pPr>
                    <w:rPr>
                      <w:sz w:val="24"/>
                      <w:szCs w:val="24"/>
                    </w:rPr>
                  </w:pPr>
                  <w:r w:rsidRPr="005F75CF">
                    <w:rPr>
                      <w:sz w:val="24"/>
                      <w:szCs w:val="24"/>
                    </w:rPr>
                    <w:lastRenderedPageBreak/>
                    <w:t>Высота, мм:</w:t>
                  </w:r>
                </w:p>
              </w:tc>
              <w:tc>
                <w:tcPr>
                  <w:tcW w:w="2268" w:type="dxa"/>
                </w:tcPr>
                <w:p w:rsidR="003C7E18" w:rsidRPr="005F75CF" w:rsidRDefault="003C7E18" w:rsidP="00475BC9">
                  <w:pPr>
                    <w:rPr>
                      <w:sz w:val="24"/>
                      <w:szCs w:val="24"/>
                    </w:rPr>
                  </w:pPr>
                  <w:r w:rsidRPr="005F75CF">
                    <w:rPr>
                      <w:sz w:val="24"/>
                      <w:szCs w:val="24"/>
                    </w:rPr>
                    <w:t>От 90 до 110</w:t>
                  </w:r>
                </w:p>
              </w:tc>
            </w:tr>
            <w:tr w:rsidR="003C7E18" w:rsidRPr="00475BC9" w:rsidTr="006A1B31">
              <w:trPr>
                <w:trHeight w:val="329"/>
              </w:trPr>
              <w:tc>
                <w:tcPr>
                  <w:tcW w:w="2439" w:type="dxa"/>
                </w:tcPr>
                <w:p w:rsidR="003C7E18" w:rsidRDefault="003C7E18" w:rsidP="00475BC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2268" w:type="dxa"/>
                </w:tcPr>
                <w:p w:rsidR="003C7E18" w:rsidRPr="00344BDB" w:rsidRDefault="003C7E18" w:rsidP="00344BDB">
                  <w:pPr>
                    <w:rPr>
                      <w:sz w:val="24"/>
                      <w:szCs w:val="24"/>
                    </w:rPr>
                  </w:pPr>
                  <w:r w:rsidRPr="002B079E">
                    <w:rPr>
                      <w:sz w:val="24"/>
                      <w:szCs w:val="24"/>
                    </w:rPr>
                    <w:t xml:space="preserve">Не ниже </w:t>
                  </w:r>
                  <w:r w:rsidR="00630438" w:rsidRPr="002B079E">
                    <w:rPr>
                      <w:sz w:val="24"/>
                      <w:szCs w:val="24"/>
                      <w:lang w:val="en-US"/>
                    </w:rPr>
                    <w:t>IP4</w:t>
                  </w:r>
                  <w:r w:rsidR="00344BDB" w:rsidRPr="002B079E">
                    <w:rPr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475BC9" w:rsidRPr="00AB1745" w:rsidRDefault="00475BC9" w:rsidP="00475BC9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75BC9" w:rsidRDefault="003C7E18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5BC9" w:rsidRDefault="003C7E18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3C7E18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7E18" w:rsidRDefault="003C7E18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C7E18" w:rsidRDefault="00B81CE2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Лампа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C7E18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3C7E18" w:rsidRPr="00AB1745" w:rsidRDefault="003C7E18" w:rsidP="003C7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C7E18" w:rsidRPr="00AB1745" w:rsidRDefault="003C7E18" w:rsidP="003C7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C7E18" w:rsidRPr="004572D8" w:rsidTr="006A1B31">
              <w:tc>
                <w:tcPr>
                  <w:tcW w:w="2439" w:type="dxa"/>
                </w:tcPr>
                <w:p w:rsidR="003C7E18" w:rsidRPr="00AB1745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2268" w:type="dxa"/>
                </w:tcPr>
                <w:p w:rsidR="003C7E18" w:rsidRPr="004572D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60</w:t>
                  </w:r>
                </w:p>
              </w:tc>
            </w:tr>
            <w:tr w:rsidR="003C7E18" w:rsidRPr="004572D8" w:rsidTr="006A1B31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36</w:t>
                  </w:r>
                </w:p>
              </w:tc>
            </w:tr>
            <w:tr w:rsidR="003C7E18" w:rsidRPr="004572D8" w:rsidTr="006A1B31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Цоколь: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Е27</w:t>
                  </w:r>
                </w:p>
              </w:tc>
            </w:tr>
          </w:tbl>
          <w:p w:rsidR="003C7E18" w:rsidRPr="00AB1745" w:rsidRDefault="003C7E18" w:rsidP="00475BC9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C7E18" w:rsidRDefault="003C7E18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E18" w:rsidRDefault="003C7E18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3C7E18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7E18" w:rsidRDefault="003C7E18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C7E18" w:rsidRDefault="00B81CE2" w:rsidP="00B376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Стяжка кабельная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C7E18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3C7E18" w:rsidRPr="00AB1745" w:rsidRDefault="003C7E18" w:rsidP="003C7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C7E18" w:rsidRPr="00AB1745" w:rsidRDefault="003C7E18" w:rsidP="003C7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C7E18" w:rsidRPr="004572D8" w:rsidTr="006A1B31">
              <w:tc>
                <w:tcPr>
                  <w:tcW w:w="2439" w:type="dxa"/>
                </w:tcPr>
                <w:p w:rsidR="003C7E18" w:rsidRPr="00AB1745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 изделия:</w:t>
                  </w:r>
                </w:p>
              </w:tc>
              <w:tc>
                <w:tcPr>
                  <w:tcW w:w="2268" w:type="dxa"/>
                </w:tcPr>
                <w:p w:rsidR="003C7E18" w:rsidRPr="004572D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Стяжка кабельная</w:t>
                  </w:r>
                </w:p>
              </w:tc>
            </w:tr>
            <w:tr w:rsidR="003C7E18" w:rsidRPr="004572D8" w:rsidTr="006A1B31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полиамид</w:t>
                  </w:r>
                </w:p>
              </w:tc>
            </w:tr>
            <w:tr w:rsidR="003C7E18" w:rsidRPr="004572D8" w:rsidTr="006A1B31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Длина, мм:</w:t>
                  </w:r>
                </w:p>
              </w:tc>
              <w:tc>
                <w:tcPr>
                  <w:tcW w:w="2268" w:type="dxa"/>
                </w:tcPr>
                <w:p w:rsidR="003C7E18" w:rsidRDefault="0089375B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3C7E18">
                    <w:rPr>
                      <w:sz w:val="24"/>
                      <w:szCs w:val="24"/>
                    </w:rPr>
                    <w:t>160</w:t>
                  </w:r>
                </w:p>
              </w:tc>
            </w:tr>
            <w:tr w:rsidR="003C7E18" w:rsidRPr="004572D8" w:rsidTr="006A1B31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2.5</w:t>
                  </w:r>
                </w:p>
              </w:tc>
            </w:tr>
            <w:tr w:rsidR="003C7E18" w:rsidRPr="004572D8" w:rsidTr="006A1B31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Цвет: 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3C7E18" w:rsidRPr="004572D8" w:rsidTr="006A1B31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Диапазон рабочих температур: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-40 до +85</w:t>
                  </w:r>
                </w:p>
              </w:tc>
            </w:tr>
            <w:tr w:rsidR="00B81CE2" w:rsidRPr="004572D8" w:rsidTr="006A1B31">
              <w:tc>
                <w:tcPr>
                  <w:tcW w:w="2439" w:type="dxa"/>
                </w:tcPr>
                <w:p w:rsidR="00B81CE2" w:rsidRDefault="00B81CE2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упаковка</w:t>
                  </w:r>
                </w:p>
              </w:tc>
              <w:tc>
                <w:tcPr>
                  <w:tcW w:w="2268" w:type="dxa"/>
                </w:tcPr>
                <w:p w:rsidR="00B81CE2" w:rsidRDefault="00B81CE2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100 штук</w:t>
                  </w:r>
                </w:p>
              </w:tc>
            </w:tr>
          </w:tbl>
          <w:p w:rsidR="003C7E18" w:rsidRPr="00AB1745" w:rsidRDefault="003C7E18" w:rsidP="003C7E18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C7E18" w:rsidRDefault="003C7E18" w:rsidP="00651EB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E18" w:rsidRDefault="003C7E18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3C7E18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7E18" w:rsidRDefault="003C7E18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C7E18" w:rsidRDefault="00B81CE2" w:rsidP="003C7E1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Стяжка кабельная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C7E18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3C7E18" w:rsidRPr="00AB1745" w:rsidRDefault="003C7E18" w:rsidP="003C7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C7E18" w:rsidRPr="00AB1745" w:rsidRDefault="003C7E18" w:rsidP="003C7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C7E18" w:rsidTr="006A1B31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полиамид</w:t>
                  </w:r>
                </w:p>
              </w:tc>
            </w:tr>
            <w:tr w:rsidR="003C7E18" w:rsidTr="006A1B31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Длина, мм:</w:t>
                  </w:r>
                </w:p>
              </w:tc>
              <w:tc>
                <w:tcPr>
                  <w:tcW w:w="2268" w:type="dxa"/>
                </w:tcPr>
                <w:p w:rsidR="003C7E18" w:rsidRDefault="0089375B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3C7E18">
                    <w:rPr>
                      <w:sz w:val="24"/>
                      <w:szCs w:val="24"/>
                    </w:rPr>
                    <w:t>300</w:t>
                  </w:r>
                </w:p>
              </w:tc>
            </w:tr>
            <w:tr w:rsidR="003C7E18" w:rsidTr="006A1B31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4.8</w:t>
                  </w:r>
                </w:p>
              </w:tc>
            </w:tr>
            <w:tr w:rsidR="003C7E18" w:rsidTr="006A1B31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Цвет: 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3C7E18" w:rsidTr="006A1B31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Диапазон рабочих температур: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-40 до +85</w:t>
                  </w:r>
                </w:p>
              </w:tc>
            </w:tr>
            <w:tr w:rsidR="00B81CE2" w:rsidTr="006A1B31">
              <w:tc>
                <w:tcPr>
                  <w:tcW w:w="2439" w:type="dxa"/>
                </w:tcPr>
                <w:p w:rsidR="00B81CE2" w:rsidRDefault="00B81CE2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упаковка</w:t>
                  </w:r>
                </w:p>
              </w:tc>
              <w:tc>
                <w:tcPr>
                  <w:tcW w:w="2268" w:type="dxa"/>
                </w:tcPr>
                <w:p w:rsidR="00B81CE2" w:rsidRDefault="00B81CE2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100 штук</w:t>
                  </w:r>
                </w:p>
              </w:tc>
            </w:tr>
          </w:tbl>
          <w:p w:rsidR="00B81CE2" w:rsidRPr="00AB1745" w:rsidRDefault="00B81CE2" w:rsidP="003C7E18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C7E18" w:rsidRDefault="003C7E18" w:rsidP="00651EB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E18" w:rsidRDefault="003C7E18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3C7E18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7E18" w:rsidRDefault="003C7E18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C7E18" w:rsidRDefault="003C7E18" w:rsidP="003C7E1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Лампа светодиодная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C7E18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3C7E18" w:rsidRPr="00AB1745" w:rsidRDefault="003C7E18" w:rsidP="003C7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C7E18" w:rsidRPr="00AB1745" w:rsidRDefault="003C7E18" w:rsidP="003C7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C7E18" w:rsidRPr="004572D8" w:rsidTr="006A1B31">
              <w:tc>
                <w:tcPr>
                  <w:tcW w:w="2439" w:type="dxa"/>
                </w:tcPr>
                <w:p w:rsidR="003C7E18" w:rsidRPr="005F75CF" w:rsidRDefault="004F0990" w:rsidP="003C7E18">
                  <w:pPr>
                    <w:rPr>
                      <w:sz w:val="24"/>
                      <w:szCs w:val="24"/>
                    </w:rPr>
                  </w:pPr>
                  <w:r w:rsidRPr="005F75CF">
                    <w:rPr>
                      <w:sz w:val="24"/>
                      <w:szCs w:val="24"/>
                    </w:rPr>
                    <w:t>Ти</w:t>
                  </w:r>
                  <w:r w:rsidR="009979C9" w:rsidRPr="005F75CF">
                    <w:rPr>
                      <w:sz w:val="24"/>
                      <w:szCs w:val="24"/>
                    </w:rPr>
                    <w:t>п цоколя</w:t>
                  </w:r>
                </w:p>
              </w:tc>
              <w:tc>
                <w:tcPr>
                  <w:tcW w:w="2268" w:type="dxa"/>
                </w:tcPr>
                <w:p w:rsidR="003C7E18" w:rsidRPr="005F75CF" w:rsidRDefault="003C7E18" w:rsidP="009979C9">
                  <w:pPr>
                    <w:rPr>
                      <w:sz w:val="24"/>
                      <w:szCs w:val="24"/>
                    </w:rPr>
                  </w:pPr>
                  <w:r w:rsidRPr="005F75CF">
                    <w:rPr>
                      <w:sz w:val="24"/>
                      <w:szCs w:val="24"/>
                      <w:lang w:val="en-US"/>
                    </w:rPr>
                    <w:t>G</w:t>
                  </w:r>
                  <w:r w:rsidRPr="005F75CF">
                    <w:rPr>
                      <w:sz w:val="24"/>
                      <w:szCs w:val="24"/>
                    </w:rPr>
                    <w:t>х70</w:t>
                  </w:r>
                </w:p>
              </w:tc>
            </w:tr>
            <w:tr w:rsidR="003C7E18" w:rsidTr="006A1B31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13</w:t>
                  </w:r>
                </w:p>
              </w:tc>
            </w:tr>
            <w:tr w:rsidR="003C7E18" w:rsidTr="006A1B31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Напряжение, В::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220 до 240</w:t>
                  </w:r>
                </w:p>
              </w:tc>
            </w:tr>
            <w:tr w:rsidR="003C7E18" w:rsidTr="006A1B31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Цветовая температура: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4000</w:t>
                  </w:r>
                </w:p>
              </w:tc>
            </w:tr>
            <w:tr w:rsidR="003C7E18" w:rsidTr="006A1B31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Световой поток, Лм: 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1400</w:t>
                  </w:r>
                </w:p>
              </w:tc>
            </w:tr>
            <w:tr w:rsidR="003C7E18" w:rsidTr="006A1B31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Диммирование</w:t>
                  </w:r>
                  <w:proofErr w:type="spellEnd"/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C7E18" w:rsidTr="006A1B31">
              <w:tc>
                <w:tcPr>
                  <w:tcW w:w="2439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Форма колбы:</w:t>
                  </w:r>
                </w:p>
              </w:tc>
              <w:tc>
                <w:tcPr>
                  <w:tcW w:w="2268" w:type="dxa"/>
                </w:tcPr>
                <w:p w:rsid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таблетка</w:t>
                  </w:r>
                </w:p>
              </w:tc>
            </w:tr>
          </w:tbl>
          <w:p w:rsidR="003C7E18" w:rsidRPr="00AB1745" w:rsidRDefault="003C7E18" w:rsidP="003C7E18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C7E18" w:rsidRDefault="003C7E18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E18" w:rsidRDefault="003C7E18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</w:tr>
      <w:tr w:rsidR="003C7E18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7E18" w:rsidRDefault="003C7E18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C7E18" w:rsidRDefault="00B81CE2" w:rsidP="003C7E1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Светильник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C7E18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3C7E18" w:rsidRPr="00AB1745" w:rsidRDefault="003C7E18" w:rsidP="003C7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C7E18" w:rsidRPr="00AB1745" w:rsidRDefault="003C7E18" w:rsidP="003C7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89375B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89375B" w:rsidRDefault="0089375B" w:rsidP="003C7E18">
                  <w:pPr>
                    <w:spacing w:after="12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Форма</w:t>
                  </w:r>
                </w:p>
              </w:tc>
              <w:tc>
                <w:tcPr>
                  <w:tcW w:w="2268" w:type="dxa"/>
                </w:tcPr>
                <w:p w:rsidR="0089375B" w:rsidRDefault="0089375B" w:rsidP="0089375B">
                  <w:pPr>
                    <w:spacing w:after="12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Шар </w:t>
                  </w:r>
                </w:p>
              </w:tc>
            </w:tr>
            <w:tr w:rsidR="0089375B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89375B" w:rsidRPr="0089375B" w:rsidRDefault="0089375B" w:rsidP="003C7E18">
                  <w:pPr>
                    <w:spacing w:after="12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Диаметр</w:t>
                  </w:r>
                </w:p>
              </w:tc>
              <w:tc>
                <w:tcPr>
                  <w:tcW w:w="2268" w:type="dxa"/>
                </w:tcPr>
                <w:p w:rsidR="0089375B" w:rsidRDefault="0089375B" w:rsidP="0089375B">
                  <w:pPr>
                    <w:spacing w:after="12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740B5">
                    <w:rPr>
                      <w:rFonts w:eastAsia="Calibri"/>
                      <w:sz w:val="24"/>
                      <w:szCs w:val="24"/>
                      <w:lang w:eastAsia="en-US"/>
                    </w:rPr>
                    <w:t>400</w:t>
                  </w:r>
                </w:p>
              </w:tc>
            </w:tr>
            <w:tr w:rsidR="0089375B" w:rsidRPr="00AB1745" w:rsidTr="006A1B31">
              <w:trPr>
                <w:trHeight w:val="523"/>
              </w:trPr>
              <w:tc>
                <w:tcPr>
                  <w:tcW w:w="2439" w:type="dxa"/>
                </w:tcPr>
                <w:p w:rsidR="0089375B" w:rsidRDefault="00F96686" w:rsidP="003C7E18">
                  <w:pPr>
                    <w:spacing w:after="12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Цвет основания</w:t>
                  </w:r>
                </w:p>
              </w:tc>
              <w:tc>
                <w:tcPr>
                  <w:tcW w:w="2268" w:type="dxa"/>
                </w:tcPr>
                <w:p w:rsidR="0089375B" w:rsidRPr="008740B5" w:rsidRDefault="0089375B" w:rsidP="004F0990">
                  <w:pPr>
                    <w:spacing w:after="12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5F75CF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черное </w:t>
                  </w:r>
                </w:p>
              </w:tc>
            </w:tr>
            <w:tr w:rsidR="003C7E18" w:rsidRPr="003C7E18" w:rsidTr="006A1B31">
              <w:tc>
                <w:tcPr>
                  <w:tcW w:w="2439" w:type="dxa"/>
                </w:tcPr>
                <w:p w:rsidR="003C7E18" w:rsidRPr="00AB1745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 источника света:</w:t>
                  </w:r>
                </w:p>
              </w:tc>
              <w:tc>
                <w:tcPr>
                  <w:tcW w:w="2268" w:type="dxa"/>
                </w:tcPr>
                <w:p w:rsidR="003C7E18" w:rsidRPr="003C7E18" w:rsidRDefault="003C7E18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ЛН/КЛЛ</w:t>
                  </w:r>
                </w:p>
              </w:tc>
            </w:tr>
            <w:tr w:rsidR="003C7E18" w:rsidRPr="003C7E18" w:rsidTr="006A1B31">
              <w:tc>
                <w:tcPr>
                  <w:tcW w:w="2439" w:type="dxa"/>
                </w:tcPr>
                <w:p w:rsidR="003C7E18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Количество ламп:</w:t>
                  </w:r>
                </w:p>
              </w:tc>
              <w:tc>
                <w:tcPr>
                  <w:tcW w:w="2268" w:type="dxa"/>
                </w:tcPr>
                <w:p w:rsidR="003C7E18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616EB3" w:rsidRPr="003C7E18" w:rsidTr="006A1B31">
              <w:tc>
                <w:tcPr>
                  <w:tcW w:w="2439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Способ монтажа:</w:t>
                  </w:r>
                </w:p>
              </w:tc>
              <w:tc>
                <w:tcPr>
                  <w:tcW w:w="2268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консольный</w:t>
                  </w:r>
                </w:p>
              </w:tc>
            </w:tr>
            <w:tr w:rsidR="00616EB3" w:rsidRPr="003C7E18" w:rsidTr="006A1B31">
              <w:tc>
                <w:tcPr>
                  <w:tcW w:w="2439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2268" w:type="dxa"/>
                </w:tcPr>
                <w:p w:rsidR="00616EB3" w:rsidRP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IP55</w:t>
                  </w:r>
                </w:p>
              </w:tc>
            </w:tr>
            <w:tr w:rsidR="00616EB3" w:rsidRPr="003C7E18" w:rsidTr="006A1B31">
              <w:tc>
                <w:tcPr>
                  <w:tcW w:w="2439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616EB3" w:rsidRP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пластик</w:t>
                  </w:r>
                </w:p>
              </w:tc>
            </w:tr>
            <w:tr w:rsidR="00616EB3" w:rsidRPr="003C7E18" w:rsidTr="006A1B31">
              <w:tc>
                <w:tcPr>
                  <w:tcW w:w="2439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ВхДхШ</w:t>
                  </w:r>
                  <w:proofErr w:type="spellEnd"/>
                  <w:r w:rsidR="001634FE">
                    <w:rPr>
                      <w:sz w:val="24"/>
                      <w:szCs w:val="24"/>
                    </w:rPr>
                    <w:t>, мм</w:t>
                  </w:r>
                </w:p>
              </w:tc>
              <w:tc>
                <w:tcPr>
                  <w:tcW w:w="2268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410х400х400</w:t>
                  </w:r>
                </w:p>
              </w:tc>
            </w:tr>
            <w:tr w:rsidR="00616EB3" w:rsidRPr="003C7E18" w:rsidTr="006A1B31">
              <w:tc>
                <w:tcPr>
                  <w:tcW w:w="2439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Материал </w:t>
                  </w:r>
                  <w:proofErr w:type="spellStart"/>
                  <w:r>
                    <w:rPr>
                      <w:sz w:val="24"/>
                      <w:szCs w:val="24"/>
                    </w:rPr>
                    <w:t>рассеивателя</w:t>
                  </w:r>
                  <w:proofErr w:type="spellEnd"/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Полиметилметакрилат (ПММА)</w:t>
                  </w:r>
                </w:p>
              </w:tc>
            </w:tr>
            <w:tr w:rsidR="00616EB3" w:rsidRPr="003C7E18" w:rsidTr="006A1B31">
              <w:tc>
                <w:tcPr>
                  <w:tcW w:w="2439" w:type="dxa"/>
                </w:tcPr>
                <w:p w:rsidR="00616EB3" w:rsidRPr="005F75CF" w:rsidRDefault="00616EB3" w:rsidP="003C7E18">
                  <w:pPr>
                    <w:rPr>
                      <w:sz w:val="24"/>
                      <w:szCs w:val="24"/>
                    </w:rPr>
                  </w:pPr>
                  <w:r w:rsidRPr="005F75CF">
                    <w:rPr>
                      <w:sz w:val="24"/>
                      <w:szCs w:val="24"/>
                    </w:rPr>
                    <w:t xml:space="preserve">Вид </w:t>
                  </w:r>
                  <w:proofErr w:type="spellStart"/>
                  <w:r w:rsidRPr="005F75CF">
                    <w:rPr>
                      <w:sz w:val="24"/>
                      <w:szCs w:val="24"/>
                    </w:rPr>
                    <w:t>рассеивателя</w:t>
                  </w:r>
                  <w:proofErr w:type="spellEnd"/>
                  <w:r w:rsidRPr="005F75CF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616EB3" w:rsidRPr="005F75CF" w:rsidRDefault="00B81CE2" w:rsidP="009979C9">
                  <w:pPr>
                    <w:rPr>
                      <w:sz w:val="24"/>
                      <w:szCs w:val="24"/>
                    </w:rPr>
                  </w:pPr>
                  <w:r w:rsidRPr="005F75CF">
                    <w:rPr>
                      <w:sz w:val="24"/>
                      <w:szCs w:val="24"/>
                    </w:rPr>
                    <w:t>О</w:t>
                  </w:r>
                  <w:r w:rsidR="00616EB3" w:rsidRPr="005F75CF">
                    <w:rPr>
                      <w:sz w:val="24"/>
                      <w:szCs w:val="24"/>
                    </w:rPr>
                    <w:t>пал</w:t>
                  </w:r>
                  <w:r w:rsidR="009979C9" w:rsidRPr="005F75CF">
                    <w:rPr>
                      <w:sz w:val="24"/>
                      <w:szCs w:val="24"/>
                    </w:rPr>
                    <w:t>овый</w:t>
                  </w:r>
                </w:p>
              </w:tc>
            </w:tr>
            <w:tr w:rsidR="00616EB3" w:rsidRPr="003C7E18" w:rsidTr="006A1B31">
              <w:tc>
                <w:tcPr>
                  <w:tcW w:w="2439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основания светильника:</w:t>
                  </w:r>
                </w:p>
              </w:tc>
              <w:tc>
                <w:tcPr>
                  <w:tcW w:w="2268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пластик</w:t>
                  </w:r>
                </w:p>
              </w:tc>
            </w:tr>
            <w:tr w:rsidR="00616EB3" w:rsidRPr="003C7E18" w:rsidTr="006A1B31">
              <w:tc>
                <w:tcPr>
                  <w:tcW w:w="2439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Масса, кг:</w:t>
                  </w:r>
                </w:p>
              </w:tc>
              <w:tc>
                <w:tcPr>
                  <w:tcW w:w="2268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1.8</w:t>
                  </w:r>
                </w:p>
              </w:tc>
            </w:tr>
            <w:tr w:rsidR="00616EB3" w:rsidRPr="003C7E18" w:rsidTr="006A1B31">
              <w:tc>
                <w:tcPr>
                  <w:tcW w:w="2439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Диаметр, мм:</w:t>
                  </w:r>
                </w:p>
              </w:tc>
              <w:tc>
                <w:tcPr>
                  <w:tcW w:w="2268" w:type="dxa"/>
                </w:tcPr>
                <w:p w:rsidR="00616EB3" w:rsidRDefault="00616EB3" w:rsidP="003C7E1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400</w:t>
                  </w:r>
                </w:p>
              </w:tc>
            </w:tr>
          </w:tbl>
          <w:p w:rsidR="003C7E18" w:rsidRPr="00AB1745" w:rsidRDefault="003C7E18" w:rsidP="003C7E18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C7E18" w:rsidRDefault="00616EB3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7E18" w:rsidRDefault="00616EB3" w:rsidP="00B376A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</w:tbl>
    <w:p w:rsidR="00D96FFF" w:rsidRPr="009F6943" w:rsidRDefault="00D96FFF" w:rsidP="006B4D95">
      <w:pPr>
        <w:spacing w:after="200" w:line="276" w:lineRule="auto"/>
        <w:rPr>
          <w:sz w:val="24"/>
          <w:szCs w:val="24"/>
          <w:lang w:eastAsia="en-US"/>
        </w:rPr>
      </w:pP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  <w:bookmarkStart w:id="0" w:name="_GoBack"/>
      <w:bookmarkEnd w:id="0"/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sectPr w:rsidR="006B4D95" w:rsidRPr="009F6943" w:rsidSect="00716282"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3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0DC2"/>
    <w:rsid w:val="000229EF"/>
    <w:rsid w:val="000241A5"/>
    <w:rsid w:val="000254CD"/>
    <w:rsid w:val="00025D53"/>
    <w:rsid w:val="000266CA"/>
    <w:rsid w:val="0002762F"/>
    <w:rsid w:val="00031C15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19C5"/>
    <w:rsid w:val="000520D0"/>
    <w:rsid w:val="00054F8D"/>
    <w:rsid w:val="000558A0"/>
    <w:rsid w:val="00056DAE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6C7A"/>
    <w:rsid w:val="00077FB8"/>
    <w:rsid w:val="000801AA"/>
    <w:rsid w:val="00081248"/>
    <w:rsid w:val="000821D8"/>
    <w:rsid w:val="00083A40"/>
    <w:rsid w:val="00083FD6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26B88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47C4F"/>
    <w:rsid w:val="0015197A"/>
    <w:rsid w:val="00154075"/>
    <w:rsid w:val="001576E5"/>
    <w:rsid w:val="00160BE2"/>
    <w:rsid w:val="00161F95"/>
    <w:rsid w:val="00162A0B"/>
    <w:rsid w:val="001634FE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0E5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60F"/>
    <w:rsid w:val="00212883"/>
    <w:rsid w:val="0021311D"/>
    <w:rsid w:val="00213BEC"/>
    <w:rsid w:val="0021657F"/>
    <w:rsid w:val="00216D16"/>
    <w:rsid w:val="00217042"/>
    <w:rsid w:val="002171FD"/>
    <w:rsid w:val="00220285"/>
    <w:rsid w:val="002204CA"/>
    <w:rsid w:val="00220BA6"/>
    <w:rsid w:val="00222D59"/>
    <w:rsid w:val="00222E66"/>
    <w:rsid w:val="00224AC3"/>
    <w:rsid w:val="00224C1D"/>
    <w:rsid w:val="0023000A"/>
    <w:rsid w:val="00233C82"/>
    <w:rsid w:val="00234CFE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10D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898"/>
    <w:rsid w:val="00296D2A"/>
    <w:rsid w:val="0029720E"/>
    <w:rsid w:val="002A0012"/>
    <w:rsid w:val="002A4402"/>
    <w:rsid w:val="002A5810"/>
    <w:rsid w:val="002A644E"/>
    <w:rsid w:val="002A74C1"/>
    <w:rsid w:val="002B079E"/>
    <w:rsid w:val="002B1C29"/>
    <w:rsid w:val="002B358B"/>
    <w:rsid w:val="002B3C38"/>
    <w:rsid w:val="002B6051"/>
    <w:rsid w:val="002B639C"/>
    <w:rsid w:val="002C23E9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2B8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6FE"/>
    <w:rsid w:val="00312807"/>
    <w:rsid w:val="00312AB3"/>
    <w:rsid w:val="003133E2"/>
    <w:rsid w:val="003135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4BDB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7EB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820"/>
    <w:rsid w:val="003A4B3B"/>
    <w:rsid w:val="003A52F0"/>
    <w:rsid w:val="003A5E44"/>
    <w:rsid w:val="003A6084"/>
    <w:rsid w:val="003A7233"/>
    <w:rsid w:val="003A73B7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C7E18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1FD1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2D8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30C"/>
    <w:rsid w:val="00471FD9"/>
    <w:rsid w:val="00473D1A"/>
    <w:rsid w:val="0047442C"/>
    <w:rsid w:val="004750BD"/>
    <w:rsid w:val="00475BC9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11F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B7B9E"/>
    <w:rsid w:val="004C359D"/>
    <w:rsid w:val="004C5AF6"/>
    <w:rsid w:val="004C6502"/>
    <w:rsid w:val="004D0DE0"/>
    <w:rsid w:val="004D22BE"/>
    <w:rsid w:val="004D3358"/>
    <w:rsid w:val="004D4FC7"/>
    <w:rsid w:val="004D5C8F"/>
    <w:rsid w:val="004D62BC"/>
    <w:rsid w:val="004D6735"/>
    <w:rsid w:val="004D7830"/>
    <w:rsid w:val="004D7C43"/>
    <w:rsid w:val="004D7F75"/>
    <w:rsid w:val="004E4549"/>
    <w:rsid w:val="004E4FCE"/>
    <w:rsid w:val="004E7783"/>
    <w:rsid w:val="004F02CF"/>
    <w:rsid w:val="004F0990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0DE3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4B6F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CE0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3E0E"/>
    <w:rsid w:val="005E5DB5"/>
    <w:rsid w:val="005E7134"/>
    <w:rsid w:val="005F2075"/>
    <w:rsid w:val="005F26F6"/>
    <w:rsid w:val="005F36DB"/>
    <w:rsid w:val="005F52E1"/>
    <w:rsid w:val="005F5B82"/>
    <w:rsid w:val="005F5CB8"/>
    <w:rsid w:val="005F75CF"/>
    <w:rsid w:val="006007E3"/>
    <w:rsid w:val="00601D99"/>
    <w:rsid w:val="006078E7"/>
    <w:rsid w:val="00607B26"/>
    <w:rsid w:val="00611383"/>
    <w:rsid w:val="00612059"/>
    <w:rsid w:val="006131EA"/>
    <w:rsid w:val="00613266"/>
    <w:rsid w:val="0061374D"/>
    <w:rsid w:val="00615B47"/>
    <w:rsid w:val="00616A61"/>
    <w:rsid w:val="00616EB3"/>
    <w:rsid w:val="00621495"/>
    <w:rsid w:val="006215CA"/>
    <w:rsid w:val="00621FBD"/>
    <w:rsid w:val="00623331"/>
    <w:rsid w:val="00623683"/>
    <w:rsid w:val="00630438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0B7B"/>
    <w:rsid w:val="00651EB9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51B6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97FA7"/>
    <w:rsid w:val="006A1368"/>
    <w:rsid w:val="006A1B25"/>
    <w:rsid w:val="006A1B31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ADE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E7396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16282"/>
    <w:rsid w:val="007226E3"/>
    <w:rsid w:val="007235D1"/>
    <w:rsid w:val="007256A5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1597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06F6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56E9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1D95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0B5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75B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1BB1"/>
    <w:rsid w:val="008C2ED5"/>
    <w:rsid w:val="008C333F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D5ABE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025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4276"/>
    <w:rsid w:val="00995550"/>
    <w:rsid w:val="0099587F"/>
    <w:rsid w:val="00995D60"/>
    <w:rsid w:val="009979C9"/>
    <w:rsid w:val="009A468E"/>
    <w:rsid w:val="009A651D"/>
    <w:rsid w:val="009A72D0"/>
    <w:rsid w:val="009A7C33"/>
    <w:rsid w:val="009B1D1F"/>
    <w:rsid w:val="009B1D67"/>
    <w:rsid w:val="009B1E63"/>
    <w:rsid w:val="009B1FD2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3BF"/>
    <w:rsid w:val="009D68C9"/>
    <w:rsid w:val="009E0FF8"/>
    <w:rsid w:val="009E138B"/>
    <w:rsid w:val="009E2CB1"/>
    <w:rsid w:val="009E6316"/>
    <w:rsid w:val="009E7304"/>
    <w:rsid w:val="009E7633"/>
    <w:rsid w:val="009F1420"/>
    <w:rsid w:val="009F2C07"/>
    <w:rsid w:val="009F3D0D"/>
    <w:rsid w:val="009F3EC8"/>
    <w:rsid w:val="009F5E83"/>
    <w:rsid w:val="009F5F83"/>
    <w:rsid w:val="009F694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1CF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2BB"/>
    <w:rsid w:val="00A51BE5"/>
    <w:rsid w:val="00A528BE"/>
    <w:rsid w:val="00A5378B"/>
    <w:rsid w:val="00A563FE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0D2"/>
    <w:rsid w:val="00AA22A3"/>
    <w:rsid w:val="00AA2ABF"/>
    <w:rsid w:val="00AA3275"/>
    <w:rsid w:val="00AA4828"/>
    <w:rsid w:val="00AA4914"/>
    <w:rsid w:val="00AA7CD9"/>
    <w:rsid w:val="00AB12CF"/>
    <w:rsid w:val="00AB1745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AF79B2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118"/>
    <w:rsid w:val="00B35D6A"/>
    <w:rsid w:val="00B369DC"/>
    <w:rsid w:val="00B36CFD"/>
    <w:rsid w:val="00B36DD0"/>
    <w:rsid w:val="00B376AC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1CE2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3245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207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01D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26B7"/>
    <w:rsid w:val="00C83C57"/>
    <w:rsid w:val="00C84638"/>
    <w:rsid w:val="00C86709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4CF1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3D5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1DA3"/>
    <w:rsid w:val="00D02299"/>
    <w:rsid w:val="00D03456"/>
    <w:rsid w:val="00D03879"/>
    <w:rsid w:val="00D04A17"/>
    <w:rsid w:val="00D0581E"/>
    <w:rsid w:val="00D067ED"/>
    <w:rsid w:val="00D06ED7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4F12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96FFF"/>
    <w:rsid w:val="00DA00A5"/>
    <w:rsid w:val="00DA1B34"/>
    <w:rsid w:val="00DA1CD8"/>
    <w:rsid w:val="00DA2301"/>
    <w:rsid w:val="00DA52C2"/>
    <w:rsid w:val="00DB22EF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27E45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2ADC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0B2"/>
    <w:rsid w:val="00E65AC8"/>
    <w:rsid w:val="00E66232"/>
    <w:rsid w:val="00E679F4"/>
    <w:rsid w:val="00E71013"/>
    <w:rsid w:val="00E71144"/>
    <w:rsid w:val="00E7273B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87A87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66B2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E77"/>
    <w:rsid w:val="00F45F62"/>
    <w:rsid w:val="00F47D81"/>
    <w:rsid w:val="00F50C97"/>
    <w:rsid w:val="00F51230"/>
    <w:rsid w:val="00F51617"/>
    <w:rsid w:val="00F5168D"/>
    <w:rsid w:val="00F522BC"/>
    <w:rsid w:val="00F5355D"/>
    <w:rsid w:val="00F5659A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96686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33F1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C584C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character" w:styleId="a7">
    <w:name w:val="Hyperlink"/>
    <w:uiPriority w:val="99"/>
    <w:unhideWhenUsed/>
    <w:rsid w:val="009F6943"/>
    <w:rPr>
      <w:color w:val="0000FF"/>
      <w:u w:val="single"/>
    </w:rPr>
  </w:style>
  <w:style w:type="paragraph" w:styleId="a8">
    <w:name w:val="No Spacing"/>
    <w:uiPriority w:val="1"/>
    <w:qFormat/>
    <w:rsid w:val="009F69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9F694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F6943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F69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F694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F69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0995B-5C21-4F17-A77B-48B9DEA64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1881</Words>
  <Characters>10722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Н П</dc:creator>
  <cp:lastModifiedBy>Шангареева Инна Григорьевна</cp:lastModifiedBy>
  <cp:revision>6</cp:revision>
  <cp:lastPrinted>2022-03-02T06:13:00Z</cp:lastPrinted>
  <dcterms:created xsi:type="dcterms:W3CDTF">2025-06-23T05:33:00Z</dcterms:created>
  <dcterms:modified xsi:type="dcterms:W3CDTF">2025-06-25T03:37:00Z</dcterms:modified>
</cp:coreProperties>
</file>