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2BBAC" w14:textId="61021992" w:rsidR="005F4E3A" w:rsidRDefault="005F4E3A" w:rsidP="005F4E3A">
      <w:pPr>
        <w:spacing w:after="0" w:line="240" w:lineRule="auto"/>
        <w:contextualSpacing/>
        <w:jc w:val="right"/>
        <w:rPr>
          <w:rFonts w:ascii="Times New Roman" w:hAnsi="Times New Roman"/>
          <w:bCs/>
          <w:sz w:val="20"/>
          <w:szCs w:val="20"/>
        </w:rPr>
      </w:pPr>
      <w:bookmarkStart w:id="0" w:name="_Toc115105575"/>
      <w:r w:rsidRPr="003A0731">
        <w:rPr>
          <w:rFonts w:ascii="Times New Roman" w:hAnsi="Times New Roman"/>
          <w:bCs/>
          <w:sz w:val="20"/>
          <w:szCs w:val="20"/>
        </w:rPr>
        <w:t>Приложение №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="00301881">
        <w:rPr>
          <w:rFonts w:ascii="Times New Roman" w:hAnsi="Times New Roman"/>
          <w:bCs/>
          <w:sz w:val="20"/>
          <w:szCs w:val="20"/>
        </w:rPr>
        <w:t>7</w:t>
      </w:r>
      <w:r w:rsidRPr="003A0731">
        <w:rPr>
          <w:rFonts w:ascii="Times New Roman" w:hAnsi="Times New Roman"/>
          <w:bCs/>
          <w:sz w:val="20"/>
          <w:szCs w:val="20"/>
        </w:rPr>
        <w:t xml:space="preserve"> </w:t>
      </w:r>
    </w:p>
    <w:p w14:paraId="7EE68EA5" w14:textId="77777777" w:rsidR="005F4E3A" w:rsidRPr="003A0731" w:rsidRDefault="005F4E3A" w:rsidP="005F4E3A">
      <w:pPr>
        <w:spacing w:after="0" w:line="240" w:lineRule="auto"/>
        <w:contextualSpacing/>
        <w:jc w:val="right"/>
        <w:rPr>
          <w:rFonts w:ascii="Times New Roman" w:hAnsi="Times New Roman"/>
          <w:bCs/>
          <w:sz w:val="20"/>
          <w:szCs w:val="20"/>
        </w:rPr>
      </w:pPr>
      <w:r w:rsidRPr="003A0731">
        <w:rPr>
          <w:rFonts w:ascii="Times New Roman" w:hAnsi="Times New Roman"/>
          <w:bCs/>
          <w:sz w:val="20"/>
          <w:szCs w:val="20"/>
        </w:rPr>
        <w:t>к документации о закупке</w:t>
      </w:r>
    </w:p>
    <w:p w14:paraId="4DDD1F33" w14:textId="77777777" w:rsidR="005F4E3A" w:rsidRDefault="005F4E3A" w:rsidP="000D6D04">
      <w:pPr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</w:pPr>
    </w:p>
    <w:p w14:paraId="59D4E2B4" w14:textId="7922F9FC" w:rsidR="000D6D04" w:rsidRPr="000D6D04" w:rsidRDefault="000D6D04" w:rsidP="000D6D04">
      <w:pPr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</w:pPr>
      <w:r w:rsidRPr="000D6D04"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  <w:t>сведения о начальной (максимальной) цене единицы</w:t>
      </w:r>
    </w:p>
    <w:p w14:paraId="702C3CC2" w14:textId="2E064BEE" w:rsidR="00DA6E1F" w:rsidRPr="000D6D04" w:rsidRDefault="000D6D04" w:rsidP="000D6D04">
      <w:pPr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</w:pPr>
      <w:r w:rsidRPr="000D6D04"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  <w:t>каждого товара, работы, услуги, являющихся предметом закупки</w:t>
      </w:r>
      <w:bookmarkEnd w:id="0"/>
    </w:p>
    <w:p w14:paraId="429BC5C6" w14:textId="6CFF0E60" w:rsidR="000D6D04" w:rsidRPr="000D6D04" w:rsidRDefault="000D6D04" w:rsidP="000D6D04">
      <w:pPr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</w:pPr>
    </w:p>
    <w:tbl>
      <w:tblPr>
        <w:tblW w:w="4559" w:type="dxa"/>
        <w:jc w:val="center"/>
        <w:tblLayout w:type="fixed"/>
        <w:tblLook w:val="04A0" w:firstRow="1" w:lastRow="0" w:firstColumn="1" w:lastColumn="0" w:noHBand="0" w:noVBand="1"/>
      </w:tblPr>
      <w:tblGrid>
        <w:gridCol w:w="459"/>
        <w:gridCol w:w="2371"/>
        <w:gridCol w:w="1493"/>
        <w:gridCol w:w="236"/>
      </w:tblGrid>
      <w:tr w:rsidR="00911BE1" w:rsidRPr="00911BE1" w14:paraId="598B2B8A" w14:textId="77777777" w:rsidTr="00911BE1">
        <w:trPr>
          <w:gridAfter w:val="1"/>
          <w:wAfter w:w="236" w:type="dxa"/>
          <w:trHeight w:val="630"/>
          <w:jc w:val="center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4613D" w14:textId="77777777" w:rsidR="00911BE1" w:rsidRPr="00911BE1" w:rsidRDefault="00911BE1" w:rsidP="00911B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 w:bidi="ar-SA"/>
              </w:rPr>
            </w:pPr>
            <w:r w:rsidRPr="00911BE1">
              <w:rPr>
                <w:rFonts w:ascii="Times New Roman" w:hAnsi="Times New Roman"/>
                <w:sz w:val="18"/>
                <w:szCs w:val="18"/>
                <w:lang w:eastAsia="ru-RU" w:bidi="ar-SA"/>
              </w:rPr>
              <w:t>№ п/п</w:t>
            </w:r>
          </w:p>
        </w:tc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331A2" w14:textId="77777777" w:rsidR="00911BE1" w:rsidRPr="00911BE1" w:rsidRDefault="00911BE1" w:rsidP="00911B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 w:bidi="ar-SA"/>
              </w:rPr>
            </w:pPr>
            <w:r w:rsidRPr="00911BE1">
              <w:rPr>
                <w:rFonts w:ascii="Times New Roman" w:hAnsi="Times New Roman"/>
                <w:sz w:val="18"/>
                <w:szCs w:val="18"/>
                <w:lang w:eastAsia="ru-RU" w:bidi="ar-SA"/>
              </w:rPr>
              <w:t>Марка/модель ТС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3F0D7" w14:textId="77777777" w:rsidR="00911BE1" w:rsidRPr="00911BE1" w:rsidRDefault="00911BE1" w:rsidP="00911B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 w:bidi="ar-SA"/>
              </w:rPr>
            </w:pPr>
            <w:r w:rsidRPr="00911BE1">
              <w:rPr>
                <w:rFonts w:ascii="Times New Roman" w:hAnsi="Times New Roman"/>
                <w:sz w:val="18"/>
                <w:szCs w:val="18"/>
                <w:lang w:eastAsia="ru-RU" w:bidi="ar-SA"/>
              </w:rPr>
              <w:t>Стоимость единицы продукции, руб.</w:t>
            </w:r>
          </w:p>
        </w:tc>
      </w:tr>
      <w:tr w:rsidR="00911BE1" w:rsidRPr="00911BE1" w14:paraId="3CC19505" w14:textId="77777777" w:rsidTr="00911BE1">
        <w:trPr>
          <w:trHeight w:val="780"/>
          <w:jc w:val="center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23941" w14:textId="77777777" w:rsidR="00911BE1" w:rsidRPr="00911BE1" w:rsidRDefault="00911BE1" w:rsidP="00911B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 w:bidi="ar-SA"/>
              </w:rPr>
            </w:pPr>
          </w:p>
        </w:tc>
        <w:tc>
          <w:tcPr>
            <w:tcW w:w="2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B5094" w14:textId="77777777" w:rsidR="00911BE1" w:rsidRPr="00911BE1" w:rsidRDefault="00911BE1" w:rsidP="00911B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 w:bidi="ar-SA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EE8B3" w14:textId="77777777" w:rsidR="00911BE1" w:rsidRPr="00911BE1" w:rsidRDefault="00911BE1" w:rsidP="00911B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1F7F0" w14:textId="77777777" w:rsidR="00911BE1" w:rsidRPr="00911BE1" w:rsidRDefault="00911BE1" w:rsidP="00911B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 w:bidi="ar-SA"/>
              </w:rPr>
            </w:pPr>
          </w:p>
        </w:tc>
      </w:tr>
      <w:tr w:rsidR="00911BE1" w:rsidRPr="00911BE1" w14:paraId="29B1EFA1" w14:textId="77777777" w:rsidTr="00911BE1">
        <w:trPr>
          <w:trHeight w:val="525"/>
          <w:jc w:val="center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7EAAC5" w14:textId="77777777" w:rsidR="00911BE1" w:rsidRPr="00911BE1" w:rsidRDefault="00911BE1" w:rsidP="00911B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 w:bidi="ar-SA"/>
              </w:rPr>
            </w:pPr>
            <w:r w:rsidRPr="00911BE1">
              <w:rPr>
                <w:rFonts w:ascii="Times New Roman" w:hAnsi="Times New Roman"/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A2C1F" w14:textId="77777777" w:rsidR="00911BE1" w:rsidRPr="00911BE1" w:rsidRDefault="00911BE1" w:rsidP="00911B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</w:pPr>
            <w:r w:rsidRPr="00911BE1"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  <w:t>ТОЙОТА LAND CRUISER 200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B71F5" w14:textId="77777777" w:rsidR="00911BE1" w:rsidRPr="00911BE1" w:rsidRDefault="00911BE1" w:rsidP="00911B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</w:pPr>
            <w:r w:rsidRPr="00911BE1"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  <w:t>136 168,71</w:t>
            </w:r>
          </w:p>
        </w:tc>
        <w:tc>
          <w:tcPr>
            <w:tcW w:w="236" w:type="dxa"/>
            <w:vAlign w:val="center"/>
            <w:hideMark/>
          </w:tcPr>
          <w:p w14:paraId="64BFB5E5" w14:textId="77777777" w:rsidR="00911BE1" w:rsidRPr="00911BE1" w:rsidRDefault="00911BE1" w:rsidP="00911B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 w:bidi="ar-SA"/>
              </w:rPr>
            </w:pPr>
          </w:p>
        </w:tc>
      </w:tr>
      <w:tr w:rsidR="00911BE1" w:rsidRPr="00911BE1" w14:paraId="2905E3EC" w14:textId="77777777" w:rsidTr="00911BE1">
        <w:trPr>
          <w:trHeight w:val="525"/>
          <w:jc w:val="center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42BA5F" w14:textId="77777777" w:rsidR="00911BE1" w:rsidRPr="00911BE1" w:rsidRDefault="00911BE1" w:rsidP="00911B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 w:bidi="ar-SA"/>
              </w:rPr>
            </w:pPr>
            <w:r w:rsidRPr="00911BE1">
              <w:rPr>
                <w:rFonts w:ascii="Times New Roman" w:hAnsi="Times New Roman"/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4A1E8" w14:textId="77777777" w:rsidR="00911BE1" w:rsidRPr="00911BE1" w:rsidRDefault="00911BE1" w:rsidP="00911B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</w:pPr>
            <w:r w:rsidRPr="00911BE1"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  <w:t>ФОРД ТРАНЗИТ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F4217E" w14:textId="77777777" w:rsidR="00911BE1" w:rsidRPr="00911BE1" w:rsidRDefault="00911BE1" w:rsidP="00911B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</w:pPr>
            <w:r w:rsidRPr="00911BE1"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  <w:t>53 770,48</w:t>
            </w:r>
          </w:p>
        </w:tc>
        <w:tc>
          <w:tcPr>
            <w:tcW w:w="236" w:type="dxa"/>
            <w:vAlign w:val="center"/>
            <w:hideMark/>
          </w:tcPr>
          <w:p w14:paraId="43B59AF1" w14:textId="77777777" w:rsidR="00911BE1" w:rsidRPr="00911BE1" w:rsidRDefault="00911BE1" w:rsidP="00911B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 w:bidi="ar-SA"/>
              </w:rPr>
            </w:pPr>
          </w:p>
        </w:tc>
      </w:tr>
      <w:tr w:rsidR="00911BE1" w:rsidRPr="00911BE1" w14:paraId="1009626A" w14:textId="77777777" w:rsidTr="00911BE1">
        <w:trPr>
          <w:trHeight w:val="525"/>
          <w:jc w:val="center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59C70" w14:textId="77777777" w:rsidR="00911BE1" w:rsidRPr="00911BE1" w:rsidRDefault="00911BE1" w:rsidP="00911B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 w:bidi="ar-SA"/>
              </w:rPr>
            </w:pPr>
            <w:r w:rsidRPr="00911BE1">
              <w:rPr>
                <w:rFonts w:ascii="Times New Roman" w:hAnsi="Times New Roman"/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F6E60" w14:textId="77777777" w:rsidR="00911BE1" w:rsidRPr="00911BE1" w:rsidRDefault="00911BE1" w:rsidP="00911B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</w:pPr>
            <w:r w:rsidRPr="00911BE1"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  <w:t>ФОРД ТОРНЕО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4A0BC0" w14:textId="77777777" w:rsidR="00911BE1" w:rsidRPr="00911BE1" w:rsidRDefault="00911BE1" w:rsidP="00911B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</w:pPr>
            <w:r w:rsidRPr="00911BE1"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  <w:t>52 916,63</w:t>
            </w:r>
          </w:p>
        </w:tc>
        <w:tc>
          <w:tcPr>
            <w:tcW w:w="236" w:type="dxa"/>
            <w:vAlign w:val="center"/>
            <w:hideMark/>
          </w:tcPr>
          <w:p w14:paraId="59B1AB67" w14:textId="77777777" w:rsidR="00911BE1" w:rsidRPr="00911BE1" w:rsidRDefault="00911BE1" w:rsidP="00911B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 w:bidi="ar-SA"/>
              </w:rPr>
            </w:pPr>
          </w:p>
        </w:tc>
      </w:tr>
      <w:tr w:rsidR="00911BE1" w:rsidRPr="00911BE1" w14:paraId="2E558F68" w14:textId="77777777" w:rsidTr="00911BE1">
        <w:trPr>
          <w:trHeight w:val="525"/>
          <w:jc w:val="center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147BC" w14:textId="77777777" w:rsidR="00911BE1" w:rsidRPr="00911BE1" w:rsidRDefault="00911BE1" w:rsidP="00911B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 w:bidi="ar-SA"/>
              </w:rPr>
            </w:pPr>
            <w:r w:rsidRPr="00911BE1">
              <w:rPr>
                <w:rFonts w:ascii="Times New Roman" w:hAnsi="Times New Roman"/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DF39" w14:textId="77777777" w:rsidR="00911BE1" w:rsidRPr="00911BE1" w:rsidRDefault="00911BE1" w:rsidP="00911B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</w:pPr>
            <w:r w:rsidRPr="00911BE1"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  <w:t>LEXUS LX  570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56514" w14:textId="77777777" w:rsidR="00911BE1" w:rsidRPr="00911BE1" w:rsidRDefault="00911BE1" w:rsidP="00911B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</w:pPr>
            <w:r w:rsidRPr="00911BE1"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  <w:t>93 174,79</w:t>
            </w:r>
          </w:p>
        </w:tc>
        <w:tc>
          <w:tcPr>
            <w:tcW w:w="236" w:type="dxa"/>
            <w:vAlign w:val="center"/>
            <w:hideMark/>
          </w:tcPr>
          <w:p w14:paraId="55335BCC" w14:textId="77777777" w:rsidR="00911BE1" w:rsidRPr="00911BE1" w:rsidRDefault="00911BE1" w:rsidP="00911B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 w:bidi="ar-SA"/>
              </w:rPr>
            </w:pPr>
          </w:p>
        </w:tc>
      </w:tr>
      <w:tr w:rsidR="00911BE1" w:rsidRPr="00911BE1" w14:paraId="09FB1FD3" w14:textId="77777777" w:rsidTr="00911BE1">
        <w:trPr>
          <w:trHeight w:val="315"/>
          <w:jc w:val="center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6B4AA5" w14:textId="77777777" w:rsidR="00911BE1" w:rsidRPr="00911BE1" w:rsidRDefault="00911BE1" w:rsidP="00911BE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 w:bidi="ar-SA"/>
              </w:rPr>
            </w:pPr>
            <w:r w:rsidRPr="00911BE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 w:bidi="ar-SA"/>
              </w:rPr>
              <w:t>ИТОГО: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B68D1" w14:textId="77777777" w:rsidR="00911BE1" w:rsidRPr="00911BE1" w:rsidRDefault="00911BE1" w:rsidP="00911B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 w:bidi="ar-SA"/>
              </w:rPr>
            </w:pPr>
            <w:r w:rsidRPr="00911BE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 w:bidi="ar-SA"/>
              </w:rPr>
              <w:t>336 030,61</w:t>
            </w:r>
          </w:p>
        </w:tc>
        <w:tc>
          <w:tcPr>
            <w:tcW w:w="236" w:type="dxa"/>
            <w:vAlign w:val="center"/>
            <w:hideMark/>
          </w:tcPr>
          <w:p w14:paraId="449101B4" w14:textId="77777777" w:rsidR="00911BE1" w:rsidRPr="00911BE1" w:rsidRDefault="00911BE1" w:rsidP="00911B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 w:bidi="ar-SA"/>
              </w:rPr>
            </w:pPr>
          </w:p>
        </w:tc>
      </w:tr>
    </w:tbl>
    <w:p w14:paraId="0FD763BA" w14:textId="77777777" w:rsidR="000D6D04" w:rsidRPr="004B2A05" w:rsidRDefault="000D6D04" w:rsidP="000D6D04">
      <w:pPr>
        <w:jc w:val="both"/>
        <w:rPr>
          <w:rFonts w:ascii="Times New Roman" w:hAnsi="Times New Roman"/>
          <w:sz w:val="24"/>
          <w:szCs w:val="24"/>
          <w:lang w:val="ru"/>
        </w:rPr>
      </w:pPr>
    </w:p>
    <w:sectPr w:rsidR="000D6D04" w:rsidRPr="004B2A05" w:rsidSect="000D6D04">
      <w:footerReference w:type="default" r:id="rId8"/>
      <w:pgSz w:w="11906" w:h="16838"/>
      <w:pgMar w:top="720" w:right="726" w:bottom="720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2CAA2" w14:textId="77777777" w:rsidR="001D5703" w:rsidRDefault="001D5703" w:rsidP="00B16F98">
      <w:pPr>
        <w:spacing w:after="0" w:line="240" w:lineRule="auto"/>
      </w:pPr>
      <w:r>
        <w:separator/>
      </w:r>
    </w:p>
  </w:endnote>
  <w:endnote w:type="continuationSeparator" w:id="0">
    <w:p w14:paraId="2531C097" w14:textId="77777777" w:rsidR="001D5703" w:rsidRDefault="001D5703" w:rsidP="00B16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7964A" w14:textId="77777777" w:rsidR="00DA6E1F" w:rsidRPr="004F654D" w:rsidRDefault="00DA6E1F">
    <w:pPr>
      <w:pStyle w:val="a4"/>
      <w:jc w:val="right"/>
      <w:rPr>
        <w:rFonts w:ascii="Times New Roman" w:hAnsi="Times New Roman"/>
        <w:sz w:val="20"/>
      </w:rPr>
    </w:pPr>
  </w:p>
  <w:p w14:paraId="6DAD79E2" w14:textId="77777777" w:rsidR="00DA6E1F" w:rsidRDefault="00DA6E1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3DE3A" w14:textId="77777777" w:rsidR="001D5703" w:rsidRDefault="001D5703" w:rsidP="00B16F98">
      <w:pPr>
        <w:spacing w:after="0" w:line="240" w:lineRule="auto"/>
      </w:pPr>
      <w:r>
        <w:separator/>
      </w:r>
    </w:p>
  </w:footnote>
  <w:footnote w:type="continuationSeparator" w:id="0">
    <w:p w14:paraId="2D933E18" w14:textId="77777777" w:rsidR="001D5703" w:rsidRDefault="001D5703" w:rsidP="00B16F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F1EFB"/>
    <w:multiLevelType w:val="multilevel"/>
    <w:tmpl w:val="602AC000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4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2F00549"/>
    <w:multiLevelType w:val="multilevel"/>
    <w:tmpl w:val="CCF8BC3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7FC1C35"/>
    <w:multiLevelType w:val="hybridMultilevel"/>
    <w:tmpl w:val="9BEACF68"/>
    <w:lvl w:ilvl="0" w:tplc="FFFFFFFF">
      <w:start w:val="2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5F6582"/>
    <w:multiLevelType w:val="multilevel"/>
    <w:tmpl w:val="B824EA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3C111B80"/>
    <w:multiLevelType w:val="hybridMultilevel"/>
    <w:tmpl w:val="F2B0DF96"/>
    <w:lvl w:ilvl="0" w:tplc="4836AF18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D3143AC"/>
    <w:multiLevelType w:val="multilevel"/>
    <w:tmpl w:val="ABB02B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6" w15:restartNumberingAfterBreak="0">
    <w:nsid w:val="41F216C9"/>
    <w:multiLevelType w:val="multilevel"/>
    <w:tmpl w:val="B824EA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209206A"/>
    <w:multiLevelType w:val="multilevel"/>
    <w:tmpl w:val="5B4A8A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38753C2"/>
    <w:multiLevelType w:val="multilevel"/>
    <w:tmpl w:val="147E98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D1327D0"/>
    <w:multiLevelType w:val="hybridMultilevel"/>
    <w:tmpl w:val="CC661F9E"/>
    <w:lvl w:ilvl="0" w:tplc="91F4E9A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9ED1307"/>
    <w:multiLevelType w:val="multilevel"/>
    <w:tmpl w:val="6B2CEF7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5FE947A1"/>
    <w:multiLevelType w:val="multilevel"/>
    <w:tmpl w:val="B824EAC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132489E"/>
    <w:multiLevelType w:val="hybridMultilevel"/>
    <w:tmpl w:val="D61EF0C2"/>
    <w:lvl w:ilvl="0" w:tplc="9796BF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DCA3C54">
      <w:numFmt w:val="none"/>
      <w:lvlText w:val=""/>
      <w:lvlJc w:val="left"/>
      <w:pPr>
        <w:tabs>
          <w:tab w:val="num" w:pos="360"/>
        </w:tabs>
      </w:pPr>
    </w:lvl>
    <w:lvl w:ilvl="2" w:tplc="CF8CB36C">
      <w:numFmt w:val="none"/>
      <w:lvlText w:val=""/>
      <w:lvlJc w:val="left"/>
      <w:pPr>
        <w:tabs>
          <w:tab w:val="num" w:pos="360"/>
        </w:tabs>
      </w:pPr>
    </w:lvl>
    <w:lvl w:ilvl="3" w:tplc="A420CFFC">
      <w:numFmt w:val="none"/>
      <w:lvlText w:val=""/>
      <w:lvlJc w:val="left"/>
      <w:pPr>
        <w:tabs>
          <w:tab w:val="num" w:pos="360"/>
        </w:tabs>
      </w:pPr>
    </w:lvl>
    <w:lvl w:ilvl="4" w:tplc="80A00E54">
      <w:numFmt w:val="none"/>
      <w:lvlText w:val=""/>
      <w:lvlJc w:val="left"/>
      <w:pPr>
        <w:tabs>
          <w:tab w:val="num" w:pos="360"/>
        </w:tabs>
      </w:pPr>
    </w:lvl>
    <w:lvl w:ilvl="5" w:tplc="14463B36">
      <w:numFmt w:val="none"/>
      <w:lvlText w:val=""/>
      <w:lvlJc w:val="left"/>
      <w:pPr>
        <w:tabs>
          <w:tab w:val="num" w:pos="360"/>
        </w:tabs>
      </w:pPr>
    </w:lvl>
    <w:lvl w:ilvl="6" w:tplc="D2E4231C">
      <w:numFmt w:val="none"/>
      <w:lvlText w:val=""/>
      <w:lvlJc w:val="left"/>
      <w:pPr>
        <w:tabs>
          <w:tab w:val="num" w:pos="360"/>
        </w:tabs>
      </w:pPr>
    </w:lvl>
    <w:lvl w:ilvl="7" w:tplc="650E2AEE">
      <w:numFmt w:val="none"/>
      <w:lvlText w:val=""/>
      <w:lvlJc w:val="left"/>
      <w:pPr>
        <w:tabs>
          <w:tab w:val="num" w:pos="360"/>
        </w:tabs>
      </w:pPr>
    </w:lvl>
    <w:lvl w:ilvl="8" w:tplc="30D8343A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716617A3"/>
    <w:multiLevelType w:val="multilevel"/>
    <w:tmpl w:val="147E98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DC4293C"/>
    <w:multiLevelType w:val="multilevel"/>
    <w:tmpl w:val="B824EAC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522867399">
    <w:abstractNumId w:val="12"/>
  </w:num>
  <w:num w:numId="2" w16cid:durableId="641078359">
    <w:abstractNumId w:val="9"/>
  </w:num>
  <w:num w:numId="3" w16cid:durableId="1143622116">
    <w:abstractNumId w:val="6"/>
  </w:num>
  <w:num w:numId="4" w16cid:durableId="164639417">
    <w:abstractNumId w:val="8"/>
  </w:num>
  <w:num w:numId="5" w16cid:durableId="416176444">
    <w:abstractNumId w:val="13"/>
  </w:num>
  <w:num w:numId="6" w16cid:durableId="1276407354">
    <w:abstractNumId w:val="10"/>
  </w:num>
  <w:num w:numId="7" w16cid:durableId="2008288886">
    <w:abstractNumId w:val="2"/>
  </w:num>
  <w:num w:numId="8" w16cid:durableId="922909738">
    <w:abstractNumId w:val="0"/>
  </w:num>
  <w:num w:numId="9" w16cid:durableId="24915933">
    <w:abstractNumId w:val="7"/>
  </w:num>
  <w:num w:numId="10" w16cid:durableId="1666860068">
    <w:abstractNumId w:val="4"/>
  </w:num>
  <w:num w:numId="11" w16cid:durableId="452284556">
    <w:abstractNumId w:val="11"/>
  </w:num>
  <w:num w:numId="12" w16cid:durableId="1421022965">
    <w:abstractNumId w:val="3"/>
  </w:num>
  <w:num w:numId="13" w16cid:durableId="1322392668">
    <w:abstractNumId w:val="1"/>
  </w:num>
  <w:num w:numId="14" w16cid:durableId="74515469">
    <w:abstractNumId w:val="14"/>
  </w:num>
  <w:num w:numId="15" w16cid:durableId="1569992327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3FC"/>
    <w:rsid w:val="00000B1A"/>
    <w:rsid w:val="000111D7"/>
    <w:rsid w:val="00011B1B"/>
    <w:rsid w:val="00032A39"/>
    <w:rsid w:val="000455CC"/>
    <w:rsid w:val="000477E6"/>
    <w:rsid w:val="00055CAD"/>
    <w:rsid w:val="000648B6"/>
    <w:rsid w:val="00080106"/>
    <w:rsid w:val="00081580"/>
    <w:rsid w:val="00082343"/>
    <w:rsid w:val="000909E7"/>
    <w:rsid w:val="00095DF0"/>
    <w:rsid w:val="00097689"/>
    <w:rsid w:val="000A2E90"/>
    <w:rsid w:val="000A57D0"/>
    <w:rsid w:val="000B0269"/>
    <w:rsid w:val="000B3AB3"/>
    <w:rsid w:val="000C7D11"/>
    <w:rsid w:val="000D6D04"/>
    <w:rsid w:val="000E1EBE"/>
    <w:rsid w:val="000E1FF0"/>
    <w:rsid w:val="00104CEA"/>
    <w:rsid w:val="001132D7"/>
    <w:rsid w:val="00116946"/>
    <w:rsid w:val="00122D74"/>
    <w:rsid w:val="001261D8"/>
    <w:rsid w:val="00137096"/>
    <w:rsid w:val="0014394F"/>
    <w:rsid w:val="00157366"/>
    <w:rsid w:val="00162E35"/>
    <w:rsid w:val="0016302B"/>
    <w:rsid w:val="00166DBE"/>
    <w:rsid w:val="001700D5"/>
    <w:rsid w:val="00183ED2"/>
    <w:rsid w:val="00187471"/>
    <w:rsid w:val="00191E3C"/>
    <w:rsid w:val="0019599D"/>
    <w:rsid w:val="00195F30"/>
    <w:rsid w:val="001A2C93"/>
    <w:rsid w:val="001A43AB"/>
    <w:rsid w:val="001A593E"/>
    <w:rsid w:val="001C089E"/>
    <w:rsid w:val="001D1A04"/>
    <w:rsid w:val="001D5703"/>
    <w:rsid w:val="001F407F"/>
    <w:rsid w:val="001F7A7A"/>
    <w:rsid w:val="00202203"/>
    <w:rsid w:val="00203321"/>
    <w:rsid w:val="002048EA"/>
    <w:rsid w:val="00212027"/>
    <w:rsid w:val="00217247"/>
    <w:rsid w:val="00224E68"/>
    <w:rsid w:val="00234579"/>
    <w:rsid w:val="00251F82"/>
    <w:rsid w:val="00275BCE"/>
    <w:rsid w:val="002830D0"/>
    <w:rsid w:val="00295AC0"/>
    <w:rsid w:val="00296BDA"/>
    <w:rsid w:val="002A2364"/>
    <w:rsid w:val="002B1DB7"/>
    <w:rsid w:val="002B58F0"/>
    <w:rsid w:val="002C3828"/>
    <w:rsid w:val="002C54BB"/>
    <w:rsid w:val="002C56D2"/>
    <w:rsid w:val="002E3B85"/>
    <w:rsid w:val="002F1421"/>
    <w:rsid w:val="002F746E"/>
    <w:rsid w:val="002F7CC0"/>
    <w:rsid w:val="00301881"/>
    <w:rsid w:val="00302A1F"/>
    <w:rsid w:val="003052B6"/>
    <w:rsid w:val="00312F3E"/>
    <w:rsid w:val="003158BF"/>
    <w:rsid w:val="003223CE"/>
    <w:rsid w:val="003250C7"/>
    <w:rsid w:val="00326479"/>
    <w:rsid w:val="00343DBD"/>
    <w:rsid w:val="00344E80"/>
    <w:rsid w:val="00344F78"/>
    <w:rsid w:val="00345DE5"/>
    <w:rsid w:val="00346492"/>
    <w:rsid w:val="00352936"/>
    <w:rsid w:val="00362BD0"/>
    <w:rsid w:val="003775DC"/>
    <w:rsid w:val="003775F8"/>
    <w:rsid w:val="0038769B"/>
    <w:rsid w:val="0039006D"/>
    <w:rsid w:val="00395588"/>
    <w:rsid w:val="003A0731"/>
    <w:rsid w:val="003A4464"/>
    <w:rsid w:val="003A460E"/>
    <w:rsid w:val="003A4A0D"/>
    <w:rsid w:val="003B1F05"/>
    <w:rsid w:val="003B24C2"/>
    <w:rsid w:val="003D57C4"/>
    <w:rsid w:val="003E6893"/>
    <w:rsid w:val="00406388"/>
    <w:rsid w:val="0041504D"/>
    <w:rsid w:val="0042021E"/>
    <w:rsid w:val="00421EE7"/>
    <w:rsid w:val="0043594C"/>
    <w:rsid w:val="00437C9A"/>
    <w:rsid w:val="00441F21"/>
    <w:rsid w:val="004508F8"/>
    <w:rsid w:val="0045232B"/>
    <w:rsid w:val="00470B13"/>
    <w:rsid w:val="00470F6B"/>
    <w:rsid w:val="00476CA3"/>
    <w:rsid w:val="004823CF"/>
    <w:rsid w:val="00486FE7"/>
    <w:rsid w:val="004879E4"/>
    <w:rsid w:val="004A3588"/>
    <w:rsid w:val="004B1CA0"/>
    <w:rsid w:val="004B2A05"/>
    <w:rsid w:val="004E1463"/>
    <w:rsid w:val="004E4988"/>
    <w:rsid w:val="004E588D"/>
    <w:rsid w:val="004F4120"/>
    <w:rsid w:val="004F654D"/>
    <w:rsid w:val="004F7394"/>
    <w:rsid w:val="004F7C8B"/>
    <w:rsid w:val="005024B4"/>
    <w:rsid w:val="00506F4B"/>
    <w:rsid w:val="005070E8"/>
    <w:rsid w:val="00510073"/>
    <w:rsid w:val="00522B27"/>
    <w:rsid w:val="005278A1"/>
    <w:rsid w:val="00527C77"/>
    <w:rsid w:val="00530D2C"/>
    <w:rsid w:val="00536930"/>
    <w:rsid w:val="00564EEE"/>
    <w:rsid w:val="00571AFC"/>
    <w:rsid w:val="00577821"/>
    <w:rsid w:val="005778E8"/>
    <w:rsid w:val="005810C7"/>
    <w:rsid w:val="0058319F"/>
    <w:rsid w:val="00583D91"/>
    <w:rsid w:val="005861BE"/>
    <w:rsid w:val="00586B8A"/>
    <w:rsid w:val="005A439D"/>
    <w:rsid w:val="005C10D3"/>
    <w:rsid w:val="005D2DEA"/>
    <w:rsid w:val="005D3C4D"/>
    <w:rsid w:val="005D68C1"/>
    <w:rsid w:val="005D6D37"/>
    <w:rsid w:val="005E114E"/>
    <w:rsid w:val="005F240C"/>
    <w:rsid w:val="005F4E3A"/>
    <w:rsid w:val="00607986"/>
    <w:rsid w:val="0061198A"/>
    <w:rsid w:val="006238B0"/>
    <w:rsid w:val="00623B3D"/>
    <w:rsid w:val="00630550"/>
    <w:rsid w:val="00635167"/>
    <w:rsid w:val="00642C9D"/>
    <w:rsid w:val="00654511"/>
    <w:rsid w:val="00660350"/>
    <w:rsid w:val="0066497C"/>
    <w:rsid w:val="00664D1A"/>
    <w:rsid w:val="00666E14"/>
    <w:rsid w:val="00672293"/>
    <w:rsid w:val="006743F1"/>
    <w:rsid w:val="0068142B"/>
    <w:rsid w:val="00684327"/>
    <w:rsid w:val="006A14AD"/>
    <w:rsid w:val="006A51EB"/>
    <w:rsid w:val="006D46D9"/>
    <w:rsid w:val="006D4B66"/>
    <w:rsid w:val="006E0D57"/>
    <w:rsid w:val="006E166B"/>
    <w:rsid w:val="006E7D26"/>
    <w:rsid w:val="006F0AA7"/>
    <w:rsid w:val="006F46E7"/>
    <w:rsid w:val="00702052"/>
    <w:rsid w:val="00712425"/>
    <w:rsid w:val="007156F5"/>
    <w:rsid w:val="00721E84"/>
    <w:rsid w:val="00731C8E"/>
    <w:rsid w:val="00735D1C"/>
    <w:rsid w:val="00742CAC"/>
    <w:rsid w:val="0074422D"/>
    <w:rsid w:val="0075021B"/>
    <w:rsid w:val="007579C3"/>
    <w:rsid w:val="007802B1"/>
    <w:rsid w:val="00782142"/>
    <w:rsid w:val="00792D85"/>
    <w:rsid w:val="0079463F"/>
    <w:rsid w:val="007B68F8"/>
    <w:rsid w:val="007B70B0"/>
    <w:rsid w:val="007C6192"/>
    <w:rsid w:val="007D3071"/>
    <w:rsid w:val="007D623A"/>
    <w:rsid w:val="007D6E2C"/>
    <w:rsid w:val="007E6F59"/>
    <w:rsid w:val="007F792E"/>
    <w:rsid w:val="007F7FB0"/>
    <w:rsid w:val="00811A19"/>
    <w:rsid w:val="00824CFE"/>
    <w:rsid w:val="00830C85"/>
    <w:rsid w:val="0083397B"/>
    <w:rsid w:val="00835F33"/>
    <w:rsid w:val="00837412"/>
    <w:rsid w:val="008430D8"/>
    <w:rsid w:val="00850120"/>
    <w:rsid w:val="0086674F"/>
    <w:rsid w:val="00871A5D"/>
    <w:rsid w:val="008729AC"/>
    <w:rsid w:val="0087442A"/>
    <w:rsid w:val="0089133E"/>
    <w:rsid w:val="008928E6"/>
    <w:rsid w:val="008A2B0C"/>
    <w:rsid w:val="008A7D0C"/>
    <w:rsid w:val="008B0765"/>
    <w:rsid w:val="008B72F1"/>
    <w:rsid w:val="008B77F2"/>
    <w:rsid w:val="008C182A"/>
    <w:rsid w:val="008D7795"/>
    <w:rsid w:val="008F36F7"/>
    <w:rsid w:val="00902573"/>
    <w:rsid w:val="00902E70"/>
    <w:rsid w:val="00911BE1"/>
    <w:rsid w:val="0093063A"/>
    <w:rsid w:val="00937701"/>
    <w:rsid w:val="00951B8E"/>
    <w:rsid w:val="00954E39"/>
    <w:rsid w:val="00960216"/>
    <w:rsid w:val="00960E8F"/>
    <w:rsid w:val="00961AB2"/>
    <w:rsid w:val="00970827"/>
    <w:rsid w:val="0099012C"/>
    <w:rsid w:val="009911C0"/>
    <w:rsid w:val="009A5565"/>
    <w:rsid w:val="009B1DC6"/>
    <w:rsid w:val="009D1EA9"/>
    <w:rsid w:val="009D2FCA"/>
    <w:rsid w:val="009E3FB5"/>
    <w:rsid w:val="009E559E"/>
    <w:rsid w:val="009E7E61"/>
    <w:rsid w:val="009F14C2"/>
    <w:rsid w:val="00A31732"/>
    <w:rsid w:val="00A43400"/>
    <w:rsid w:val="00A522E8"/>
    <w:rsid w:val="00A672C6"/>
    <w:rsid w:val="00A706DD"/>
    <w:rsid w:val="00A73694"/>
    <w:rsid w:val="00A77320"/>
    <w:rsid w:val="00A97E26"/>
    <w:rsid w:val="00AA76DE"/>
    <w:rsid w:val="00AB01F9"/>
    <w:rsid w:val="00AB09D9"/>
    <w:rsid w:val="00AC546E"/>
    <w:rsid w:val="00AD0158"/>
    <w:rsid w:val="00AD06B1"/>
    <w:rsid w:val="00AE0928"/>
    <w:rsid w:val="00AE241A"/>
    <w:rsid w:val="00AE25FE"/>
    <w:rsid w:val="00AE27E1"/>
    <w:rsid w:val="00AE5808"/>
    <w:rsid w:val="00AF492C"/>
    <w:rsid w:val="00AF4D51"/>
    <w:rsid w:val="00AF7B2D"/>
    <w:rsid w:val="00B06BD2"/>
    <w:rsid w:val="00B12FF9"/>
    <w:rsid w:val="00B16F98"/>
    <w:rsid w:val="00B17BC0"/>
    <w:rsid w:val="00B2096A"/>
    <w:rsid w:val="00B22304"/>
    <w:rsid w:val="00B25BF7"/>
    <w:rsid w:val="00B37B4F"/>
    <w:rsid w:val="00B4259A"/>
    <w:rsid w:val="00B4554D"/>
    <w:rsid w:val="00B4765C"/>
    <w:rsid w:val="00B50F4D"/>
    <w:rsid w:val="00B6357E"/>
    <w:rsid w:val="00B6662B"/>
    <w:rsid w:val="00B70474"/>
    <w:rsid w:val="00B731EA"/>
    <w:rsid w:val="00B732DD"/>
    <w:rsid w:val="00B75AB7"/>
    <w:rsid w:val="00B8794F"/>
    <w:rsid w:val="00BB4FBB"/>
    <w:rsid w:val="00BC17F6"/>
    <w:rsid w:val="00BD0BF4"/>
    <w:rsid w:val="00BD53B1"/>
    <w:rsid w:val="00BD6B60"/>
    <w:rsid w:val="00BF7DF2"/>
    <w:rsid w:val="00C002B8"/>
    <w:rsid w:val="00C030C6"/>
    <w:rsid w:val="00C06F9C"/>
    <w:rsid w:val="00C11E70"/>
    <w:rsid w:val="00C120B5"/>
    <w:rsid w:val="00C15DA3"/>
    <w:rsid w:val="00C2371F"/>
    <w:rsid w:val="00C240C3"/>
    <w:rsid w:val="00C26FEB"/>
    <w:rsid w:val="00C44DF2"/>
    <w:rsid w:val="00C4654A"/>
    <w:rsid w:val="00C46CD6"/>
    <w:rsid w:val="00C5111F"/>
    <w:rsid w:val="00C66DC6"/>
    <w:rsid w:val="00C72A42"/>
    <w:rsid w:val="00C7533D"/>
    <w:rsid w:val="00C86520"/>
    <w:rsid w:val="00C90BDF"/>
    <w:rsid w:val="00C95F24"/>
    <w:rsid w:val="00CA3F0A"/>
    <w:rsid w:val="00CA41A9"/>
    <w:rsid w:val="00CB6C0F"/>
    <w:rsid w:val="00CC74CA"/>
    <w:rsid w:val="00CD13F8"/>
    <w:rsid w:val="00CD5FE1"/>
    <w:rsid w:val="00CF10E5"/>
    <w:rsid w:val="00CF3B21"/>
    <w:rsid w:val="00D010A1"/>
    <w:rsid w:val="00D01426"/>
    <w:rsid w:val="00D24AA3"/>
    <w:rsid w:val="00D25BF4"/>
    <w:rsid w:val="00D50B97"/>
    <w:rsid w:val="00D96976"/>
    <w:rsid w:val="00DA14CB"/>
    <w:rsid w:val="00DA22AA"/>
    <w:rsid w:val="00DA6E1F"/>
    <w:rsid w:val="00DB2BA3"/>
    <w:rsid w:val="00DC0867"/>
    <w:rsid w:val="00DC3E51"/>
    <w:rsid w:val="00DC40B8"/>
    <w:rsid w:val="00DE637D"/>
    <w:rsid w:val="00DF31D4"/>
    <w:rsid w:val="00E15489"/>
    <w:rsid w:val="00E27186"/>
    <w:rsid w:val="00E35849"/>
    <w:rsid w:val="00E361E9"/>
    <w:rsid w:val="00E47DFD"/>
    <w:rsid w:val="00E5142C"/>
    <w:rsid w:val="00E572A3"/>
    <w:rsid w:val="00E57E7C"/>
    <w:rsid w:val="00E61DAA"/>
    <w:rsid w:val="00E744FC"/>
    <w:rsid w:val="00E7566C"/>
    <w:rsid w:val="00E827CC"/>
    <w:rsid w:val="00E861D5"/>
    <w:rsid w:val="00EA5069"/>
    <w:rsid w:val="00EB20C2"/>
    <w:rsid w:val="00EB34CC"/>
    <w:rsid w:val="00EC249A"/>
    <w:rsid w:val="00EC333B"/>
    <w:rsid w:val="00ED5AFA"/>
    <w:rsid w:val="00ED6F2C"/>
    <w:rsid w:val="00F033AE"/>
    <w:rsid w:val="00F07D5B"/>
    <w:rsid w:val="00F12841"/>
    <w:rsid w:val="00F1306D"/>
    <w:rsid w:val="00F2470D"/>
    <w:rsid w:val="00F34511"/>
    <w:rsid w:val="00F36ABA"/>
    <w:rsid w:val="00F401C1"/>
    <w:rsid w:val="00F44361"/>
    <w:rsid w:val="00F44FAE"/>
    <w:rsid w:val="00F50C96"/>
    <w:rsid w:val="00F54B4F"/>
    <w:rsid w:val="00F76494"/>
    <w:rsid w:val="00F770EF"/>
    <w:rsid w:val="00F77A1C"/>
    <w:rsid w:val="00F93135"/>
    <w:rsid w:val="00F93535"/>
    <w:rsid w:val="00FB03FC"/>
    <w:rsid w:val="00FC096F"/>
    <w:rsid w:val="00FC1B93"/>
    <w:rsid w:val="00FC62A9"/>
    <w:rsid w:val="00FC783E"/>
    <w:rsid w:val="00FD69F8"/>
    <w:rsid w:val="00FE7525"/>
    <w:rsid w:val="00FF5906"/>
    <w:rsid w:val="00FF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BE69B"/>
  <w15:docId w15:val="{AB086445-8E0C-43E3-A2C4-35370E30C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3FC"/>
    <w:rPr>
      <w:rFonts w:ascii="Calibri" w:eastAsia="Times New Roman" w:hAnsi="Calibri" w:cs="Times New Roman"/>
      <w:lang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0B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B03F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FB03F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B03FC"/>
    <w:rPr>
      <w:rFonts w:ascii="Calibri" w:eastAsia="Times New Roman" w:hAnsi="Calibri" w:cs="Times New Roman"/>
      <w:lang w:bidi="en-US"/>
    </w:rPr>
  </w:style>
  <w:style w:type="paragraph" w:styleId="a6">
    <w:name w:val="Body Text"/>
    <w:basedOn w:val="a"/>
    <w:link w:val="a7"/>
    <w:rsid w:val="00FB03FC"/>
    <w:pPr>
      <w:widowControl w:val="0"/>
      <w:spacing w:before="1" w:after="1" w:line="240" w:lineRule="auto"/>
      <w:jc w:val="both"/>
    </w:pPr>
    <w:rPr>
      <w:rFonts w:ascii="Times New Roman CYR" w:hAnsi="Times New Roman CYR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FB03FC"/>
    <w:rPr>
      <w:rFonts w:ascii="Times New Roman CYR" w:eastAsia="Times New Roman" w:hAnsi="Times New Roman CYR" w:cs="Times New Roman"/>
      <w:sz w:val="24"/>
      <w:szCs w:val="20"/>
      <w:lang w:eastAsia="ru-RU" w:bidi="en-US"/>
    </w:rPr>
  </w:style>
  <w:style w:type="paragraph" w:styleId="3">
    <w:name w:val="Body Text 3"/>
    <w:basedOn w:val="a"/>
    <w:link w:val="30"/>
    <w:unhideWhenUsed/>
    <w:rsid w:val="00FB03F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03FC"/>
    <w:rPr>
      <w:rFonts w:ascii="Calibri" w:eastAsia="Times New Roman" w:hAnsi="Calibri" w:cs="Times New Roman"/>
      <w:sz w:val="16"/>
      <w:szCs w:val="16"/>
      <w:lang w:bidi="en-US"/>
    </w:rPr>
  </w:style>
  <w:style w:type="paragraph" w:styleId="a8">
    <w:name w:val="endnote text"/>
    <w:basedOn w:val="a"/>
    <w:link w:val="a9"/>
    <w:semiHidden/>
    <w:rsid w:val="00FB03F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 w:bidi="ar-SA"/>
    </w:rPr>
  </w:style>
  <w:style w:type="character" w:customStyle="1" w:styleId="a9">
    <w:name w:val="Текст концевой сноски Знак"/>
    <w:basedOn w:val="a0"/>
    <w:link w:val="a8"/>
    <w:semiHidden/>
    <w:rsid w:val="00FB03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FB03F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FB03FC"/>
    <w:rPr>
      <w:rFonts w:ascii="Calibri" w:eastAsia="Times New Roman" w:hAnsi="Calibri" w:cs="Times New Roman"/>
      <w:lang w:bidi="en-US"/>
    </w:rPr>
  </w:style>
  <w:style w:type="paragraph" w:styleId="aa">
    <w:name w:val="Balloon Text"/>
    <w:basedOn w:val="a"/>
    <w:link w:val="ab"/>
    <w:uiPriority w:val="99"/>
    <w:semiHidden/>
    <w:unhideWhenUsed/>
    <w:rsid w:val="00476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6CA3"/>
    <w:rPr>
      <w:rFonts w:ascii="Tahoma" w:eastAsia="Times New Roman" w:hAnsi="Tahoma" w:cs="Tahoma"/>
      <w:sz w:val="16"/>
      <w:szCs w:val="16"/>
      <w:lang w:bidi="en-US"/>
    </w:rPr>
  </w:style>
  <w:style w:type="paragraph" w:styleId="ac">
    <w:name w:val="Revision"/>
    <w:hidden/>
    <w:uiPriority w:val="99"/>
    <w:semiHidden/>
    <w:rsid w:val="00E572A3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paragraph" w:customStyle="1" w:styleId="Pa3">
    <w:name w:val="Pa3"/>
    <w:basedOn w:val="a"/>
    <w:next w:val="a"/>
    <w:rsid w:val="00F770EF"/>
    <w:pPr>
      <w:autoSpaceDE w:val="0"/>
      <w:autoSpaceDN w:val="0"/>
      <w:adjustRightInd w:val="0"/>
      <w:spacing w:after="0" w:line="161" w:lineRule="atLeast"/>
    </w:pPr>
    <w:rPr>
      <w:rFonts w:ascii="PragmaticaC" w:hAnsi="PragmaticaC"/>
      <w:sz w:val="24"/>
      <w:szCs w:val="24"/>
      <w:lang w:eastAsia="ru-RU" w:bidi="ar-SA"/>
    </w:rPr>
  </w:style>
  <w:style w:type="paragraph" w:styleId="23">
    <w:name w:val="Body Text Indent 2"/>
    <w:basedOn w:val="a"/>
    <w:link w:val="24"/>
    <w:uiPriority w:val="99"/>
    <w:semiHidden/>
    <w:unhideWhenUsed/>
    <w:rsid w:val="00B06BD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B06BD2"/>
    <w:rPr>
      <w:rFonts w:ascii="Calibri" w:eastAsia="Times New Roman" w:hAnsi="Calibri" w:cs="Times New Roman"/>
      <w:lang w:bidi="en-US"/>
    </w:rPr>
  </w:style>
  <w:style w:type="table" w:styleId="ad">
    <w:name w:val="Table Grid"/>
    <w:basedOn w:val="a1"/>
    <w:uiPriority w:val="59"/>
    <w:rsid w:val="00583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0z2">
    <w:name w:val="WW8Num10z2"/>
    <w:rsid w:val="00F93135"/>
    <w:rPr>
      <w:rFonts w:ascii="Wingdings" w:hAnsi="Wingdings"/>
    </w:rPr>
  </w:style>
  <w:style w:type="paragraph" w:styleId="ae">
    <w:name w:val="footnote text"/>
    <w:basedOn w:val="a"/>
    <w:link w:val="af"/>
    <w:rsid w:val="00F93135"/>
    <w:pPr>
      <w:suppressAutoHyphens/>
      <w:autoSpaceDE w:val="0"/>
      <w:spacing w:after="0" w:line="240" w:lineRule="auto"/>
    </w:pPr>
    <w:rPr>
      <w:rFonts w:ascii="Times New Roman" w:hAnsi="Times New Roman"/>
      <w:sz w:val="20"/>
      <w:szCs w:val="20"/>
      <w:lang w:eastAsia="ar-SA" w:bidi="ar-SA"/>
    </w:rPr>
  </w:style>
  <w:style w:type="character" w:customStyle="1" w:styleId="af">
    <w:name w:val="Текст сноски Знак"/>
    <w:basedOn w:val="a0"/>
    <w:link w:val="ae"/>
    <w:rsid w:val="00F931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0">
    <w:name w:val="footnote reference"/>
    <w:rsid w:val="00F93135"/>
    <w:rPr>
      <w:sz w:val="18"/>
      <w:szCs w:val="18"/>
      <w:vertAlign w:val="superscript"/>
    </w:rPr>
  </w:style>
  <w:style w:type="paragraph" w:styleId="af1">
    <w:name w:val="Body Text Indent"/>
    <w:basedOn w:val="a"/>
    <w:link w:val="af2"/>
    <w:uiPriority w:val="99"/>
    <w:semiHidden/>
    <w:unhideWhenUsed/>
    <w:rsid w:val="00326479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326479"/>
    <w:rPr>
      <w:rFonts w:ascii="Calibri" w:eastAsia="Times New Roman" w:hAnsi="Calibri" w:cs="Times New Roman"/>
      <w:lang w:bidi="en-US"/>
    </w:rPr>
  </w:style>
  <w:style w:type="paragraph" w:styleId="af3">
    <w:name w:val="header"/>
    <w:basedOn w:val="a"/>
    <w:link w:val="af4"/>
    <w:uiPriority w:val="99"/>
    <w:unhideWhenUsed/>
    <w:rsid w:val="004F6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4F654D"/>
    <w:rPr>
      <w:rFonts w:ascii="Calibri" w:eastAsia="Times New Roman" w:hAnsi="Calibri" w:cs="Times New Roman"/>
      <w:lang w:bidi="en-US"/>
    </w:rPr>
  </w:style>
  <w:style w:type="paragraph" w:customStyle="1" w:styleId="2Arial-0">
    <w:name w:val="Стиль Заголовок 2 + Arial По центру Справа:  -0 см"/>
    <w:basedOn w:val="2"/>
    <w:rsid w:val="00BD0BF4"/>
    <w:pPr>
      <w:keepLines w:val="0"/>
      <w:widowControl w:val="0"/>
      <w:spacing w:before="120" w:after="60" w:line="240" w:lineRule="atLeast"/>
      <w:jc w:val="center"/>
    </w:pPr>
    <w:rPr>
      <w:rFonts w:ascii="Arial" w:eastAsia="Times New Roman" w:hAnsi="Arial" w:cs="Times New Roman"/>
      <w:caps/>
      <w:color w:val="auto"/>
      <w:sz w:val="24"/>
      <w:szCs w:val="20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BD0B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9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4FD4E-F2EC-4639-84E2-12088CF57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Бабушкин Владимир</dc:creator>
  <cp:lastModifiedBy>Яблоков Александр</cp:lastModifiedBy>
  <cp:revision>8</cp:revision>
  <cp:lastPrinted>2019-04-17T11:38:00Z</cp:lastPrinted>
  <dcterms:created xsi:type="dcterms:W3CDTF">2022-09-26T14:28:00Z</dcterms:created>
  <dcterms:modified xsi:type="dcterms:W3CDTF">2025-02-03T13:53:00Z</dcterms:modified>
</cp:coreProperties>
</file>